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22" w:rsidRDefault="00567722" w:rsidP="003C4682">
      <w:pPr>
        <w:pStyle w:val="a3"/>
        <w:jc w:val="center"/>
        <w:rPr>
          <w:b/>
          <w:sz w:val="26"/>
          <w:szCs w:val="26"/>
        </w:rPr>
      </w:pPr>
    </w:p>
    <w:p w:rsidR="00567722" w:rsidRDefault="00567722" w:rsidP="003C4682">
      <w:pPr>
        <w:pStyle w:val="a3"/>
        <w:jc w:val="center"/>
        <w:rPr>
          <w:b/>
          <w:sz w:val="26"/>
          <w:szCs w:val="26"/>
        </w:rPr>
      </w:pPr>
    </w:p>
    <w:p w:rsidR="00567722" w:rsidRDefault="00567722" w:rsidP="003C4682">
      <w:pPr>
        <w:pStyle w:val="a3"/>
        <w:jc w:val="center"/>
        <w:rPr>
          <w:b/>
          <w:sz w:val="26"/>
          <w:szCs w:val="26"/>
        </w:rPr>
      </w:pPr>
    </w:p>
    <w:p w:rsidR="00567722" w:rsidRDefault="00567722" w:rsidP="00567722">
      <w:pPr>
        <w:ind w:firstLine="4368"/>
      </w:pPr>
      <w:r>
        <w:rPr>
          <w:rFonts w:eastAsia="Calibri"/>
          <w:b/>
          <w:noProof/>
          <w:sz w:val="20"/>
          <w:szCs w:val="20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85" w:type="dxa"/>
        <w:tblLayout w:type="fixed"/>
        <w:tblLook w:val="04A0"/>
      </w:tblPr>
      <w:tblGrid>
        <w:gridCol w:w="9885"/>
      </w:tblGrid>
      <w:tr w:rsidR="00567722" w:rsidTr="00567722">
        <w:trPr>
          <w:trHeight w:val="3151"/>
        </w:trPr>
        <w:tc>
          <w:tcPr>
            <w:tcW w:w="9889" w:type="dxa"/>
            <w:hideMark/>
          </w:tcPr>
          <w:p w:rsidR="00567722" w:rsidRDefault="00567722">
            <w:pPr>
              <w:pStyle w:val="3"/>
              <w:spacing w:after="0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ФЕДЕРАЛЬНОЕ АГЕНТСТВО ВОЗДУШНОГО ТРАНСПОРТА</w:t>
            </w:r>
          </w:p>
          <w:p w:rsidR="00567722" w:rsidRDefault="00567722">
            <w:pPr>
              <w:spacing w:after="2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(РОСАВИАЦИЯ)</w:t>
            </w:r>
          </w:p>
          <w:p w:rsidR="00567722" w:rsidRDefault="00567722">
            <w:pPr>
              <w:spacing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ГРАЖДАНСКОЙ АВИАЦИИ (МГТУ ГА)»</w:t>
            </w:r>
          </w:p>
          <w:p w:rsidR="00567722" w:rsidRDefault="00567722">
            <w:pPr>
              <w:spacing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ИРКУТСКИЙ ФИЛИАЛ МГТУ ГА</w:t>
            </w:r>
          </w:p>
        </w:tc>
      </w:tr>
    </w:tbl>
    <w:p w:rsidR="00567722" w:rsidRDefault="00567722" w:rsidP="00567722">
      <w:pPr>
        <w:rPr>
          <w:b/>
          <w:sz w:val="28"/>
          <w:szCs w:val="28"/>
        </w:rPr>
      </w:pPr>
    </w:p>
    <w:p w:rsidR="00567722" w:rsidRDefault="00567722" w:rsidP="00567722">
      <w:pPr>
        <w:rPr>
          <w:b/>
          <w:sz w:val="28"/>
          <w:szCs w:val="28"/>
        </w:rPr>
      </w:pPr>
    </w:p>
    <w:p w:rsidR="00567722" w:rsidRDefault="00567722" w:rsidP="00567722">
      <w:pPr>
        <w:pStyle w:val="a3"/>
        <w:ind w:firstLine="0"/>
        <w:rPr>
          <w:b/>
        </w:rPr>
      </w:pPr>
    </w:p>
    <w:p w:rsidR="00567722" w:rsidRDefault="00567722" w:rsidP="00567722">
      <w:pPr>
        <w:pStyle w:val="a3"/>
        <w:jc w:val="center"/>
        <w:rPr>
          <w:b/>
        </w:rPr>
      </w:pPr>
    </w:p>
    <w:p w:rsidR="00567722" w:rsidRDefault="00567722" w:rsidP="00567722">
      <w:pPr>
        <w:pStyle w:val="a3"/>
        <w:jc w:val="center"/>
        <w:rPr>
          <w:b/>
        </w:rPr>
      </w:pPr>
    </w:p>
    <w:p w:rsidR="00567722" w:rsidRDefault="00567722" w:rsidP="00922FF9">
      <w:pPr>
        <w:pStyle w:val="a3"/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 xml:space="preserve">П Р О Г Р А М </w:t>
      </w:r>
      <w:proofErr w:type="spellStart"/>
      <w:proofErr w:type="gramStart"/>
      <w:r>
        <w:rPr>
          <w:b/>
          <w:sz w:val="50"/>
          <w:szCs w:val="50"/>
        </w:rPr>
        <w:t>М</w:t>
      </w:r>
      <w:proofErr w:type="spellEnd"/>
      <w:proofErr w:type="gramEnd"/>
      <w:r>
        <w:rPr>
          <w:b/>
          <w:sz w:val="50"/>
          <w:szCs w:val="50"/>
        </w:rPr>
        <w:t xml:space="preserve"> А</w:t>
      </w:r>
    </w:p>
    <w:p w:rsidR="00567722" w:rsidRPr="003E59C5" w:rsidRDefault="00567722" w:rsidP="00922FF9">
      <w:pPr>
        <w:pStyle w:val="a3"/>
        <w:jc w:val="center"/>
        <w:rPr>
          <w:b/>
          <w:sz w:val="36"/>
          <w:szCs w:val="36"/>
        </w:rPr>
      </w:pPr>
    </w:p>
    <w:p w:rsidR="00567722" w:rsidRDefault="00567722" w:rsidP="00922FF9">
      <w:pPr>
        <w:pStyle w:val="a3"/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 xml:space="preserve">проведения </w:t>
      </w:r>
      <w:r>
        <w:rPr>
          <w:b/>
          <w:sz w:val="50"/>
          <w:szCs w:val="50"/>
          <w:lang w:val="en-US"/>
        </w:rPr>
        <w:t>I</w:t>
      </w:r>
      <w:r w:rsidR="002A4DAC">
        <w:rPr>
          <w:b/>
          <w:sz w:val="50"/>
          <w:szCs w:val="50"/>
        </w:rPr>
        <w:t xml:space="preserve"> </w:t>
      </w:r>
      <w:proofErr w:type="gramStart"/>
      <w:r>
        <w:rPr>
          <w:b/>
          <w:sz w:val="50"/>
          <w:szCs w:val="50"/>
        </w:rPr>
        <w:t>студенческой</w:t>
      </w:r>
      <w:proofErr w:type="gramEnd"/>
    </w:p>
    <w:p w:rsidR="00567722" w:rsidRDefault="00567722" w:rsidP="00922FF9">
      <w:pPr>
        <w:pStyle w:val="a3"/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научно-практической конференции</w:t>
      </w:r>
    </w:p>
    <w:p w:rsidR="00FC0CF8" w:rsidRDefault="00567722" w:rsidP="00922FF9">
      <w:pPr>
        <w:pStyle w:val="a3"/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«</w:t>
      </w:r>
      <w:r w:rsidR="00FC0CF8">
        <w:rPr>
          <w:b/>
          <w:sz w:val="50"/>
          <w:szCs w:val="50"/>
        </w:rPr>
        <w:t>Молодежь в науке»</w:t>
      </w:r>
    </w:p>
    <w:p w:rsidR="00567722" w:rsidRDefault="00567722" w:rsidP="00922FF9">
      <w:pPr>
        <w:pStyle w:val="a3"/>
        <w:ind w:firstLine="0"/>
        <w:jc w:val="center"/>
        <w:rPr>
          <w:b/>
          <w:sz w:val="36"/>
          <w:szCs w:val="36"/>
        </w:rPr>
      </w:pPr>
    </w:p>
    <w:p w:rsidR="00567722" w:rsidRDefault="00567722" w:rsidP="00567722">
      <w:pPr>
        <w:pStyle w:val="a3"/>
        <w:ind w:firstLine="0"/>
        <w:rPr>
          <w:b/>
          <w:sz w:val="36"/>
          <w:szCs w:val="36"/>
        </w:rPr>
      </w:pPr>
    </w:p>
    <w:p w:rsidR="00567722" w:rsidRDefault="00567722" w:rsidP="00567722">
      <w:pPr>
        <w:pStyle w:val="a3"/>
        <w:ind w:firstLine="0"/>
        <w:rPr>
          <w:b/>
        </w:rPr>
      </w:pPr>
    </w:p>
    <w:p w:rsidR="00567722" w:rsidRDefault="00567722" w:rsidP="00567722">
      <w:pPr>
        <w:pStyle w:val="a3"/>
        <w:ind w:firstLine="0"/>
        <w:rPr>
          <w:b/>
        </w:rPr>
      </w:pPr>
    </w:p>
    <w:p w:rsidR="00567722" w:rsidRDefault="00567722" w:rsidP="00567722">
      <w:pPr>
        <w:pStyle w:val="a3"/>
        <w:ind w:firstLine="0"/>
        <w:rPr>
          <w:b/>
        </w:rPr>
      </w:pPr>
    </w:p>
    <w:p w:rsidR="00567722" w:rsidRDefault="00567722" w:rsidP="00567722">
      <w:pPr>
        <w:pStyle w:val="a3"/>
        <w:ind w:firstLine="0"/>
        <w:rPr>
          <w:b/>
        </w:rPr>
      </w:pPr>
    </w:p>
    <w:p w:rsidR="00567722" w:rsidRDefault="00567722" w:rsidP="00567722">
      <w:pPr>
        <w:pStyle w:val="a3"/>
        <w:ind w:firstLine="0"/>
        <w:rPr>
          <w:b/>
        </w:rPr>
      </w:pPr>
    </w:p>
    <w:p w:rsidR="00567722" w:rsidRDefault="00567722" w:rsidP="00567722">
      <w:pPr>
        <w:pStyle w:val="a3"/>
        <w:ind w:firstLine="0"/>
        <w:rPr>
          <w:b/>
        </w:rPr>
      </w:pPr>
    </w:p>
    <w:p w:rsidR="00567722" w:rsidRDefault="00567722" w:rsidP="00567722">
      <w:pPr>
        <w:pStyle w:val="a3"/>
        <w:ind w:firstLine="0"/>
        <w:rPr>
          <w:b/>
        </w:rPr>
      </w:pPr>
    </w:p>
    <w:p w:rsidR="00567722" w:rsidRDefault="00567722" w:rsidP="00567722">
      <w:pPr>
        <w:pStyle w:val="a3"/>
        <w:ind w:firstLine="0"/>
        <w:rPr>
          <w:b/>
        </w:rPr>
      </w:pPr>
    </w:p>
    <w:p w:rsidR="00567722" w:rsidRDefault="00567722" w:rsidP="00567722">
      <w:pPr>
        <w:pStyle w:val="a3"/>
        <w:ind w:firstLine="0"/>
        <w:rPr>
          <w:b/>
        </w:rPr>
      </w:pPr>
    </w:p>
    <w:p w:rsidR="003E59C5" w:rsidRDefault="003E59C5" w:rsidP="00567722">
      <w:pPr>
        <w:pStyle w:val="a3"/>
        <w:ind w:firstLine="0"/>
        <w:jc w:val="center"/>
        <w:rPr>
          <w:b/>
          <w:sz w:val="26"/>
          <w:szCs w:val="26"/>
        </w:rPr>
      </w:pPr>
    </w:p>
    <w:p w:rsidR="003E59C5" w:rsidRDefault="003E59C5" w:rsidP="00567722">
      <w:pPr>
        <w:pStyle w:val="a3"/>
        <w:ind w:firstLine="0"/>
        <w:jc w:val="center"/>
        <w:rPr>
          <w:b/>
          <w:sz w:val="26"/>
          <w:szCs w:val="26"/>
        </w:rPr>
      </w:pPr>
    </w:p>
    <w:p w:rsidR="003E59C5" w:rsidRDefault="003E59C5" w:rsidP="00567722">
      <w:pPr>
        <w:pStyle w:val="a3"/>
        <w:ind w:firstLine="0"/>
        <w:jc w:val="center"/>
        <w:rPr>
          <w:b/>
          <w:sz w:val="26"/>
          <w:szCs w:val="26"/>
        </w:rPr>
      </w:pPr>
    </w:p>
    <w:p w:rsidR="003E59C5" w:rsidRDefault="003E59C5" w:rsidP="00567722">
      <w:pPr>
        <w:pStyle w:val="a3"/>
        <w:ind w:firstLine="0"/>
        <w:jc w:val="center"/>
        <w:rPr>
          <w:b/>
          <w:sz w:val="26"/>
          <w:szCs w:val="26"/>
        </w:rPr>
      </w:pPr>
    </w:p>
    <w:p w:rsidR="003E59C5" w:rsidRDefault="00922FF9" w:rsidP="00567722">
      <w:pPr>
        <w:pStyle w:val="a3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26 </w:t>
      </w:r>
      <w:r w:rsidR="00567722">
        <w:rPr>
          <w:b/>
          <w:sz w:val="26"/>
          <w:szCs w:val="26"/>
        </w:rPr>
        <w:t>февраля 2020 г</w:t>
      </w:r>
      <w:r w:rsidR="003E59C5">
        <w:rPr>
          <w:b/>
          <w:sz w:val="26"/>
          <w:szCs w:val="26"/>
        </w:rPr>
        <w:t>.</w:t>
      </w:r>
    </w:p>
    <w:p w:rsidR="003E59C5" w:rsidRDefault="003E59C5" w:rsidP="00567722">
      <w:pPr>
        <w:pStyle w:val="a3"/>
        <w:ind w:firstLine="0"/>
        <w:jc w:val="center"/>
        <w:rPr>
          <w:b/>
          <w:sz w:val="26"/>
          <w:szCs w:val="26"/>
        </w:rPr>
      </w:pPr>
    </w:p>
    <w:p w:rsidR="003C4682" w:rsidRPr="008C2C93" w:rsidRDefault="003C4682" w:rsidP="00567722">
      <w:pPr>
        <w:pStyle w:val="a3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Pr="008C2C93">
        <w:rPr>
          <w:b/>
          <w:sz w:val="26"/>
          <w:szCs w:val="26"/>
        </w:rPr>
        <w:t xml:space="preserve"> </w:t>
      </w:r>
      <w:r w:rsidR="00DF768E">
        <w:rPr>
          <w:b/>
          <w:sz w:val="26"/>
          <w:szCs w:val="26"/>
        </w:rPr>
        <w:t xml:space="preserve">студенческая </w:t>
      </w:r>
      <w:r w:rsidRPr="008C2C93">
        <w:rPr>
          <w:b/>
          <w:sz w:val="26"/>
          <w:szCs w:val="26"/>
        </w:rPr>
        <w:t>научно-практическая конференция</w:t>
      </w:r>
    </w:p>
    <w:p w:rsidR="003C4682" w:rsidRPr="008C2C93" w:rsidRDefault="003C4682" w:rsidP="003C4682">
      <w:pPr>
        <w:pStyle w:val="a3"/>
        <w:ind w:firstLine="0"/>
        <w:jc w:val="center"/>
        <w:rPr>
          <w:b/>
          <w:sz w:val="26"/>
          <w:szCs w:val="26"/>
        </w:rPr>
      </w:pPr>
      <w:r w:rsidRPr="008C2C93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Молодежь в науке</w:t>
      </w:r>
      <w:r w:rsidRPr="008C2C93">
        <w:rPr>
          <w:b/>
          <w:sz w:val="26"/>
          <w:szCs w:val="26"/>
        </w:rPr>
        <w:t>»</w:t>
      </w:r>
    </w:p>
    <w:p w:rsidR="003C4682" w:rsidRPr="00D36153" w:rsidRDefault="003C4682" w:rsidP="003C4682">
      <w:pPr>
        <w:pStyle w:val="a3"/>
        <w:ind w:firstLine="0"/>
        <w:rPr>
          <w:b/>
          <w:sz w:val="26"/>
          <w:szCs w:val="26"/>
        </w:rPr>
      </w:pPr>
    </w:p>
    <w:p w:rsidR="003C4682" w:rsidRPr="00276A12" w:rsidRDefault="003C4682" w:rsidP="003C4682">
      <w:pPr>
        <w:pStyle w:val="a3"/>
        <w:ind w:firstLine="0"/>
        <w:rPr>
          <w:b/>
          <w:sz w:val="26"/>
          <w:szCs w:val="26"/>
        </w:rPr>
      </w:pPr>
      <w:r w:rsidRPr="00D36153">
        <w:rPr>
          <w:b/>
          <w:sz w:val="26"/>
          <w:szCs w:val="26"/>
        </w:rPr>
        <w:t>г. Иркутск</w:t>
      </w:r>
      <w:r w:rsidR="00276A12">
        <w:rPr>
          <w:b/>
          <w:sz w:val="26"/>
          <w:szCs w:val="26"/>
        </w:rPr>
        <w:t xml:space="preserve">                                                                                  </w:t>
      </w:r>
      <w:r w:rsidR="00DF768E">
        <w:rPr>
          <w:b/>
          <w:sz w:val="26"/>
          <w:szCs w:val="26"/>
        </w:rPr>
        <w:t xml:space="preserve">           </w:t>
      </w:r>
      <w:r w:rsidR="00276A12">
        <w:rPr>
          <w:b/>
          <w:sz w:val="26"/>
          <w:szCs w:val="26"/>
        </w:rPr>
        <w:t>26</w:t>
      </w:r>
      <w:r w:rsidR="00941859">
        <w:rPr>
          <w:b/>
          <w:sz w:val="26"/>
          <w:szCs w:val="26"/>
        </w:rPr>
        <w:t>февраля 20</w:t>
      </w:r>
      <w:r w:rsidR="00276A12">
        <w:rPr>
          <w:b/>
          <w:sz w:val="26"/>
          <w:szCs w:val="26"/>
        </w:rPr>
        <w:t>20г.</w:t>
      </w:r>
    </w:p>
    <w:p w:rsidR="003C4682" w:rsidRPr="00312E7D" w:rsidRDefault="003C4682" w:rsidP="003C4682">
      <w:pPr>
        <w:pStyle w:val="a3"/>
        <w:jc w:val="center"/>
        <w:rPr>
          <w:sz w:val="26"/>
          <w:szCs w:val="26"/>
        </w:rPr>
      </w:pPr>
    </w:p>
    <w:tbl>
      <w:tblPr>
        <w:tblW w:w="10278" w:type="dxa"/>
        <w:jc w:val="center"/>
        <w:tblLayout w:type="fixed"/>
        <w:tblLook w:val="0000"/>
      </w:tblPr>
      <w:tblGrid>
        <w:gridCol w:w="780"/>
        <w:gridCol w:w="3898"/>
        <w:gridCol w:w="1560"/>
        <w:gridCol w:w="4040"/>
      </w:tblGrid>
      <w:tr w:rsidR="003C4682" w:rsidRPr="00173EB1" w:rsidTr="005663EE">
        <w:trPr>
          <w:trHeight w:val="47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4478A1" w:rsidRDefault="003C4682" w:rsidP="006B18EA">
            <w:pPr>
              <w:jc w:val="both"/>
              <w:rPr>
                <w:b/>
              </w:rPr>
            </w:pPr>
            <w:r w:rsidRPr="004478A1">
              <w:rPr>
                <w:b/>
              </w:rPr>
              <w:t>№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4478A1" w:rsidRDefault="003C4682" w:rsidP="006B18EA">
            <w:pPr>
              <w:jc w:val="both"/>
              <w:rPr>
                <w:b/>
              </w:rPr>
            </w:pPr>
            <w:r w:rsidRPr="004478A1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4478A1" w:rsidRDefault="003C4682" w:rsidP="006B18EA">
            <w:pPr>
              <w:jc w:val="both"/>
              <w:rPr>
                <w:b/>
              </w:rPr>
            </w:pPr>
            <w:r w:rsidRPr="004478A1">
              <w:rPr>
                <w:b/>
              </w:rPr>
              <w:t xml:space="preserve">Время  проведения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4478A1" w:rsidRDefault="003C4682" w:rsidP="006B18EA">
            <w:pPr>
              <w:jc w:val="both"/>
              <w:rPr>
                <w:b/>
              </w:rPr>
            </w:pPr>
            <w:r w:rsidRPr="004478A1">
              <w:rPr>
                <w:b/>
              </w:rPr>
              <w:t xml:space="preserve">Место проведения </w:t>
            </w:r>
          </w:p>
        </w:tc>
      </w:tr>
      <w:tr w:rsidR="003C4682" w:rsidRPr="00173EB1" w:rsidTr="005663EE">
        <w:trPr>
          <w:trHeight w:val="48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682" w:rsidRPr="004478A1" w:rsidRDefault="003C4682" w:rsidP="006B18EA">
            <w:pPr>
              <w:jc w:val="both"/>
            </w:pPr>
            <w:r w:rsidRPr="004478A1">
              <w:t>1.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682" w:rsidRPr="004478A1" w:rsidRDefault="003C4682" w:rsidP="006B18EA">
            <w:pPr>
              <w:jc w:val="both"/>
            </w:pPr>
            <w:r w:rsidRPr="004478A1">
              <w:t xml:space="preserve">Регистрация участников конференции по секциям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682" w:rsidRPr="004478A1" w:rsidRDefault="003C4682" w:rsidP="006B18EA">
            <w:pPr>
              <w:jc w:val="both"/>
            </w:pPr>
            <w:r>
              <w:t>9.30. - 10.00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682" w:rsidRDefault="003C4682" w:rsidP="006B18EA">
            <w:pPr>
              <w:jc w:val="both"/>
            </w:pPr>
            <w:r>
              <w:t xml:space="preserve">г. </w:t>
            </w:r>
            <w:r w:rsidRPr="00934A50">
              <w:t xml:space="preserve">Иркутск. </w:t>
            </w:r>
          </w:p>
          <w:p w:rsidR="003C4682" w:rsidRPr="00934A50" w:rsidRDefault="003C4682" w:rsidP="006B18EA">
            <w:pPr>
              <w:jc w:val="both"/>
            </w:pPr>
            <w:r w:rsidRPr="00934A50">
              <w:t xml:space="preserve">ул. Декабрьских событий, 97 </w:t>
            </w:r>
          </w:p>
        </w:tc>
      </w:tr>
      <w:tr w:rsidR="003C4682" w:rsidRPr="00173EB1" w:rsidTr="005663EE">
        <w:trPr>
          <w:trHeight w:val="48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682" w:rsidRPr="004478A1" w:rsidRDefault="003C4682" w:rsidP="006B18EA">
            <w:pPr>
              <w:jc w:val="both"/>
            </w:pPr>
            <w:r>
              <w:t>2.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682" w:rsidRPr="00C64336" w:rsidRDefault="003C4682" w:rsidP="006B18EA">
            <w:pPr>
              <w:jc w:val="both"/>
              <w:rPr>
                <w:b/>
              </w:rPr>
            </w:pPr>
            <w:r w:rsidRPr="00C64336">
              <w:rPr>
                <w:b/>
              </w:rPr>
              <w:t xml:space="preserve">Пленарное заседание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682" w:rsidRDefault="003C4682" w:rsidP="006B18EA">
            <w:pPr>
              <w:jc w:val="both"/>
            </w:pPr>
            <w:r>
              <w:t>10.00- 11.00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682" w:rsidRDefault="003C4682" w:rsidP="006B18EA">
            <w:pPr>
              <w:jc w:val="both"/>
            </w:pPr>
            <w:r>
              <w:t xml:space="preserve">г. </w:t>
            </w:r>
            <w:r w:rsidRPr="00934A50">
              <w:t xml:space="preserve">Иркутск. </w:t>
            </w:r>
          </w:p>
          <w:p w:rsidR="003C4682" w:rsidRPr="004478A1" w:rsidRDefault="003C4682" w:rsidP="006B18EA">
            <w:pPr>
              <w:jc w:val="both"/>
            </w:pPr>
            <w:r w:rsidRPr="00934A50">
              <w:t xml:space="preserve">ул. Декабрьских событий, 97, </w:t>
            </w:r>
            <w:r>
              <w:t xml:space="preserve">аудитория 406 (4 этаж) </w:t>
            </w:r>
          </w:p>
        </w:tc>
      </w:tr>
      <w:tr w:rsidR="003C4682" w:rsidRPr="00173EB1" w:rsidTr="005663EE">
        <w:trPr>
          <w:trHeight w:val="44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290FBB" w:rsidRDefault="003C4682" w:rsidP="006B18EA">
            <w:pPr>
              <w:jc w:val="both"/>
            </w:pPr>
            <w:r>
              <w:t>3</w:t>
            </w:r>
            <w:r w:rsidRPr="0041449D"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4478A1" w:rsidRDefault="003C4682" w:rsidP="006B18EA">
            <w:pPr>
              <w:jc w:val="both"/>
              <w:rPr>
                <w:b/>
              </w:rPr>
            </w:pPr>
            <w:r w:rsidRPr="004478A1">
              <w:rPr>
                <w:b/>
              </w:rPr>
              <w:t>Работа конференции по секциям: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82" w:rsidRPr="004478A1" w:rsidRDefault="003C4682" w:rsidP="006B18EA">
            <w:pPr>
              <w:jc w:val="both"/>
            </w:pPr>
            <w:r>
              <w:t xml:space="preserve">11.00-14.00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82" w:rsidRDefault="003C4682" w:rsidP="006B18EA">
            <w:pPr>
              <w:jc w:val="both"/>
            </w:pPr>
            <w:r>
              <w:t xml:space="preserve">г. </w:t>
            </w:r>
            <w:r w:rsidRPr="00934A50">
              <w:t xml:space="preserve">Иркутск. </w:t>
            </w:r>
          </w:p>
          <w:p w:rsidR="003C4682" w:rsidRPr="004478A1" w:rsidRDefault="003C4682" w:rsidP="006B18EA">
            <w:pPr>
              <w:jc w:val="both"/>
            </w:pPr>
            <w:r w:rsidRPr="00934A50">
              <w:t>ул. Декабрьских событий, 97</w:t>
            </w:r>
          </w:p>
        </w:tc>
      </w:tr>
      <w:tr w:rsidR="003C4682" w:rsidRPr="00173EB1" w:rsidTr="005663EE">
        <w:trPr>
          <w:trHeight w:val="118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4478A1" w:rsidRDefault="003C4682" w:rsidP="006B18EA">
            <w:pPr>
              <w:jc w:val="both"/>
            </w:pPr>
            <w:r>
              <w:t>3</w:t>
            </w:r>
            <w:r w:rsidRPr="004478A1">
              <w:t>.1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Default="003C4682" w:rsidP="006B18EA">
            <w:pPr>
              <w:jc w:val="both"/>
            </w:pPr>
            <w:r w:rsidRPr="004478A1">
              <w:rPr>
                <w:b/>
              </w:rPr>
              <w:t xml:space="preserve">Секция: </w:t>
            </w:r>
            <w:r w:rsidRPr="007B1D2E">
              <w:t xml:space="preserve">Физика </w:t>
            </w:r>
          </w:p>
          <w:p w:rsidR="003C4682" w:rsidRPr="004478A1" w:rsidRDefault="003C4682" w:rsidP="006B18EA">
            <w:pPr>
              <w:jc w:val="both"/>
            </w:pPr>
            <w:r w:rsidRPr="004478A1">
              <w:rPr>
                <w:b/>
              </w:rPr>
              <w:t>Руководитель</w:t>
            </w:r>
            <w:proofErr w:type="gramStart"/>
            <w:r>
              <w:rPr>
                <w:b/>
              </w:rPr>
              <w:t>:</w:t>
            </w:r>
            <w:r>
              <w:t>Х</w:t>
            </w:r>
            <w:proofErr w:type="gramEnd"/>
            <w:r>
              <w:t>азанов Дмитрий Владимирович, заведующий кафедрой ЕНД, к.ф.м.н,доцент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682" w:rsidRDefault="003C4682" w:rsidP="006B18EA">
            <w:pPr>
              <w:jc w:val="both"/>
            </w:pPr>
            <w:r>
              <w:t>11.00-14.00</w:t>
            </w:r>
          </w:p>
          <w:p w:rsidR="003C4682" w:rsidRPr="004478A1" w:rsidRDefault="003C4682" w:rsidP="006B18EA">
            <w:pPr>
              <w:jc w:val="both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82" w:rsidRDefault="003C4682" w:rsidP="006B18EA">
            <w:pPr>
              <w:jc w:val="both"/>
            </w:pPr>
            <w:r>
              <w:t xml:space="preserve">г. </w:t>
            </w:r>
            <w:r w:rsidRPr="00934A50">
              <w:t xml:space="preserve">Иркутск. </w:t>
            </w:r>
          </w:p>
          <w:p w:rsidR="003C4682" w:rsidRDefault="003C4682" w:rsidP="006B18EA">
            <w:pPr>
              <w:jc w:val="both"/>
            </w:pPr>
            <w:r w:rsidRPr="00934A50">
              <w:t>ул. Декабрьских событий, 97</w:t>
            </w:r>
            <w:r>
              <w:t>,</w:t>
            </w:r>
          </w:p>
          <w:p w:rsidR="003C4682" w:rsidRPr="004478A1" w:rsidRDefault="003C4682" w:rsidP="006B18EA">
            <w:pPr>
              <w:jc w:val="both"/>
            </w:pPr>
            <w:r>
              <w:t xml:space="preserve">аудитории </w:t>
            </w:r>
            <w:r w:rsidRPr="005F35FA">
              <w:t>406</w:t>
            </w:r>
          </w:p>
        </w:tc>
      </w:tr>
      <w:tr w:rsidR="003C4682" w:rsidRPr="00173EB1" w:rsidTr="005663EE">
        <w:trPr>
          <w:trHeight w:val="171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Default="003C4682" w:rsidP="006B18EA">
            <w:pPr>
              <w:jc w:val="both"/>
            </w:pPr>
            <w:r>
              <w:t>3.2.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28063B" w:rsidRDefault="003C4682" w:rsidP="006B18EA">
            <w:pPr>
              <w:jc w:val="both"/>
            </w:pPr>
            <w:r w:rsidRPr="0028063B">
              <w:t xml:space="preserve">Секция: Математика </w:t>
            </w:r>
          </w:p>
          <w:p w:rsidR="003C4682" w:rsidRPr="0028063B" w:rsidRDefault="003C4682" w:rsidP="006B18EA">
            <w:pPr>
              <w:jc w:val="both"/>
            </w:pPr>
            <w:r w:rsidRPr="0028063B">
              <w:t>Руководитель: Ковтуненко Виктор Григорьевич доцент кафедры ЕНД</w:t>
            </w:r>
            <w:proofErr w:type="gramStart"/>
            <w:r w:rsidRPr="0028063B">
              <w:t>,к</w:t>
            </w:r>
            <w:proofErr w:type="gramEnd"/>
            <w:r w:rsidRPr="0028063B">
              <w:t>.ф.м.н.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682" w:rsidRDefault="003C4682" w:rsidP="006B18EA">
            <w:pPr>
              <w:jc w:val="both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82" w:rsidRDefault="003C4682" w:rsidP="006B18EA">
            <w:pPr>
              <w:jc w:val="both"/>
            </w:pPr>
            <w:r>
              <w:t xml:space="preserve">г. </w:t>
            </w:r>
            <w:r w:rsidRPr="00934A50">
              <w:t xml:space="preserve">Иркутск. </w:t>
            </w:r>
          </w:p>
          <w:p w:rsidR="003C4682" w:rsidRDefault="003C4682" w:rsidP="006B18EA">
            <w:pPr>
              <w:jc w:val="both"/>
            </w:pPr>
            <w:r w:rsidRPr="00934A50">
              <w:t>ул. Декабрьских событий, 97</w:t>
            </w:r>
          </w:p>
          <w:p w:rsidR="003C4682" w:rsidRDefault="003C4682" w:rsidP="006B18EA">
            <w:pPr>
              <w:jc w:val="both"/>
            </w:pPr>
            <w:r>
              <w:t xml:space="preserve">аудитории </w:t>
            </w:r>
            <w:r w:rsidRPr="005F35FA">
              <w:t>401</w:t>
            </w:r>
          </w:p>
        </w:tc>
      </w:tr>
      <w:tr w:rsidR="003C4682" w:rsidRPr="00173EB1" w:rsidTr="005663EE">
        <w:trPr>
          <w:trHeight w:val="127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Default="003C4682" w:rsidP="006B18EA">
            <w:pPr>
              <w:jc w:val="both"/>
            </w:pPr>
            <w:r>
              <w:t>3.3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28063B" w:rsidRDefault="003C4682" w:rsidP="006B18EA">
            <w:pPr>
              <w:jc w:val="both"/>
            </w:pPr>
            <w:r w:rsidRPr="0002024B">
              <w:rPr>
                <w:b/>
              </w:rPr>
              <w:t xml:space="preserve">Секция: </w:t>
            </w:r>
            <w:r>
              <w:t>Химия</w:t>
            </w:r>
            <w:proofErr w:type="gramStart"/>
            <w:r>
              <w:t>.Б</w:t>
            </w:r>
            <w:proofErr w:type="gramEnd"/>
            <w:r>
              <w:t xml:space="preserve">иология.Экология </w:t>
            </w:r>
            <w:r w:rsidRPr="0002024B">
              <w:rPr>
                <w:b/>
              </w:rPr>
              <w:t>Руководитель:</w:t>
            </w:r>
            <w:r w:rsidRPr="0008396E">
              <w:t>Булдакова Валентина Викторовна,старший преподаватель</w:t>
            </w:r>
            <w:r>
              <w:t xml:space="preserve"> кафедры ЕНД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682" w:rsidRDefault="003C4682" w:rsidP="006B18EA">
            <w:pPr>
              <w:jc w:val="both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82" w:rsidRDefault="003C4682" w:rsidP="006B18EA">
            <w:pPr>
              <w:jc w:val="both"/>
            </w:pPr>
            <w:r>
              <w:t xml:space="preserve">г. </w:t>
            </w:r>
            <w:r w:rsidRPr="00934A50">
              <w:t xml:space="preserve">Иркутск. </w:t>
            </w:r>
          </w:p>
          <w:p w:rsidR="003C4682" w:rsidRDefault="003C4682" w:rsidP="006B18EA">
            <w:pPr>
              <w:jc w:val="both"/>
            </w:pPr>
            <w:r w:rsidRPr="00934A50">
              <w:t>ул. Декабрьских событий, 97</w:t>
            </w:r>
          </w:p>
          <w:p w:rsidR="003C4682" w:rsidRDefault="003C4682" w:rsidP="006B18EA">
            <w:pPr>
              <w:jc w:val="both"/>
            </w:pPr>
            <w:r>
              <w:t xml:space="preserve">аудитории </w:t>
            </w:r>
            <w:r w:rsidRPr="005F35FA">
              <w:t>402</w:t>
            </w:r>
          </w:p>
        </w:tc>
      </w:tr>
      <w:tr w:rsidR="003C4682" w:rsidRPr="00173EB1" w:rsidTr="005663EE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830990" w:rsidRDefault="003C4682" w:rsidP="006B18EA">
            <w:pPr>
              <w:jc w:val="both"/>
              <w:rPr>
                <w:b/>
              </w:rPr>
            </w:pPr>
            <w:r>
              <w:t>3.4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830990" w:rsidRDefault="003C4682" w:rsidP="006B18EA">
            <w:pPr>
              <w:jc w:val="both"/>
              <w:rPr>
                <w:b/>
              </w:rPr>
            </w:pPr>
            <w:r w:rsidRPr="00830990">
              <w:rPr>
                <w:b/>
              </w:rPr>
              <w:t>Секция:</w:t>
            </w:r>
          </w:p>
          <w:p w:rsidR="003C4682" w:rsidRPr="00830990" w:rsidRDefault="003C4682" w:rsidP="006B18EA">
            <w:pPr>
              <w:jc w:val="both"/>
            </w:pPr>
            <w:r w:rsidRPr="00830990">
              <w:t>Информатика.</w:t>
            </w:r>
          </w:p>
          <w:p w:rsidR="003C4682" w:rsidRPr="00830990" w:rsidRDefault="003C4682" w:rsidP="006B18EA">
            <w:pPr>
              <w:jc w:val="both"/>
            </w:pPr>
            <w:r w:rsidRPr="00830990">
              <w:rPr>
                <w:b/>
              </w:rPr>
              <w:t>Руководитель</w:t>
            </w:r>
            <w:r>
              <w:rPr>
                <w:b/>
              </w:rPr>
              <w:t>:</w:t>
            </w:r>
            <w:r>
              <w:t xml:space="preserve"> Скоробогатова   Марина Викторовна, старший преподаватель кафедры ЕНД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4478A1" w:rsidRDefault="003C4682" w:rsidP="006B18EA">
            <w:pPr>
              <w:jc w:val="both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82" w:rsidRDefault="003C4682" w:rsidP="006B18EA">
            <w:pPr>
              <w:jc w:val="both"/>
            </w:pPr>
            <w:r>
              <w:t xml:space="preserve">г. </w:t>
            </w:r>
            <w:r w:rsidRPr="00934A50">
              <w:t xml:space="preserve">Иркутск. </w:t>
            </w:r>
          </w:p>
          <w:p w:rsidR="003C4682" w:rsidRDefault="003C4682" w:rsidP="006B18EA">
            <w:pPr>
              <w:jc w:val="both"/>
            </w:pPr>
            <w:r w:rsidRPr="00934A50">
              <w:t>ул. Декабрьских событий, 97</w:t>
            </w:r>
          </w:p>
          <w:p w:rsidR="003C4682" w:rsidRPr="004478A1" w:rsidRDefault="003C4682" w:rsidP="006B18EA">
            <w:pPr>
              <w:jc w:val="both"/>
            </w:pPr>
            <w:r>
              <w:t>аудитория 410</w:t>
            </w:r>
          </w:p>
        </w:tc>
      </w:tr>
      <w:tr w:rsidR="003C4682" w:rsidTr="00566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  <w:jc w:val="center"/>
        </w:trPr>
        <w:tc>
          <w:tcPr>
            <w:tcW w:w="781" w:type="dxa"/>
          </w:tcPr>
          <w:p w:rsidR="003C4682" w:rsidRDefault="003C4682" w:rsidP="006B18EA">
            <w:pPr>
              <w:jc w:val="both"/>
              <w:rPr>
                <w:b/>
                <w:sz w:val="23"/>
                <w:szCs w:val="23"/>
              </w:rPr>
            </w:pPr>
          </w:p>
          <w:p w:rsidR="003C4682" w:rsidRDefault="003C4682" w:rsidP="006B18EA">
            <w:pPr>
              <w:jc w:val="both"/>
              <w:rPr>
                <w:b/>
                <w:sz w:val="23"/>
                <w:szCs w:val="23"/>
              </w:rPr>
            </w:pPr>
          </w:p>
          <w:p w:rsidR="003C4682" w:rsidRDefault="003C4682" w:rsidP="006B18EA">
            <w:pPr>
              <w:jc w:val="both"/>
              <w:rPr>
                <w:b/>
                <w:sz w:val="23"/>
                <w:szCs w:val="23"/>
              </w:rPr>
            </w:pPr>
          </w:p>
          <w:p w:rsidR="003C4682" w:rsidRDefault="003C4682" w:rsidP="006B18EA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898" w:type="dxa"/>
          </w:tcPr>
          <w:p w:rsidR="003C4682" w:rsidRDefault="003C4682" w:rsidP="006B18EA">
            <w:pPr>
              <w:jc w:val="both"/>
              <w:rPr>
                <w:b/>
                <w:sz w:val="23"/>
                <w:szCs w:val="23"/>
              </w:rPr>
            </w:pPr>
            <w:r w:rsidRPr="00F73F92">
              <w:rPr>
                <w:b/>
              </w:rPr>
              <w:t>Подведение итогов конференции, вручение сертификатов участникам СНПК.</w:t>
            </w:r>
          </w:p>
          <w:p w:rsidR="003C4682" w:rsidRDefault="003C4682" w:rsidP="006B18EA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560" w:type="dxa"/>
          </w:tcPr>
          <w:p w:rsidR="003C4682" w:rsidRDefault="003C4682" w:rsidP="006B18EA">
            <w:pPr>
              <w:jc w:val="both"/>
              <w:rPr>
                <w:b/>
                <w:sz w:val="23"/>
                <w:szCs w:val="23"/>
              </w:rPr>
            </w:pPr>
          </w:p>
          <w:p w:rsidR="003C4682" w:rsidRDefault="003C4682" w:rsidP="006B18EA">
            <w:pPr>
              <w:jc w:val="both"/>
              <w:rPr>
                <w:b/>
                <w:sz w:val="23"/>
                <w:szCs w:val="23"/>
              </w:rPr>
            </w:pPr>
          </w:p>
          <w:p w:rsidR="003C4682" w:rsidRDefault="003C4682" w:rsidP="006B18EA">
            <w:pPr>
              <w:jc w:val="both"/>
              <w:rPr>
                <w:b/>
                <w:sz w:val="23"/>
                <w:szCs w:val="23"/>
              </w:rPr>
            </w:pPr>
          </w:p>
          <w:p w:rsidR="003C4682" w:rsidRDefault="003C4682" w:rsidP="006B18EA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039" w:type="dxa"/>
          </w:tcPr>
          <w:p w:rsidR="003C4682" w:rsidRDefault="003C4682" w:rsidP="006B18EA">
            <w:pPr>
              <w:jc w:val="both"/>
            </w:pPr>
            <w:r>
              <w:t xml:space="preserve">г. </w:t>
            </w:r>
            <w:r w:rsidRPr="00934A50">
              <w:t xml:space="preserve">Иркутск. </w:t>
            </w:r>
          </w:p>
          <w:p w:rsidR="003C4682" w:rsidRDefault="003C4682" w:rsidP="006B18EA">
            <w:pPr>
              <w:jc w:val="both"/>
            </w:pPr>
            <w:r w:rsidRPr="00934A50">
              <w:t>ул. Декабрьских событий, 97</w:t>
            </w:r>
          </w:p>
          <w:p w:rsidR="003C4682" w:rsidRDefault="003C4682" w:rsidP="006B18EA">
            <w:pPr>
              <w:jc w:val="both"/>
              <w:rPr>
                <w:b/>
                <w:sz w:val="23"/>
                <w:szCs w:val="23"/>
              </w:rPr>
            </w:pPr>
            <w:r w:rsidRPr="004478A1">
              <w:t>по секциям</w:t>
            </w:r>
          </w:p>
          <w:p w:rsidR="003C4682" w:rsidRDefault="003C4682" w:rsidP="006B18EA">
            <w:pPr>
              <w:jc w:val="both"/>
              <w:rPr>
                <w:b/>
                <w:sz w:val="23"/>
                <w:szCs w:val="23"/>
              </w:rPr>
            </w:pPr>
          </w:p>
        </w:tc>
      </w:tr>
    </w:tbl>
    <w:p w:rsidR="003C4682" w:rsidRPr="00173EB1" w:rsidRDefault="003C4682" w:rsidP="003C4682">
      <w:pPr>
        <w:rPr>
          <w:b/>
          <w:sz w:val="23"/>
          <w:szCs w:val="23"/>
        </w:rPr>
      </w:pPr>
    </w:p>
    <w:p w:rsidR="003C4682" w:rsidRDefault="003C4682" w:rsidP="003C4682">
      <w:pPr>
        <w:jc w:val="center"/>
        <w:rPr>
          <w:b/>
          <w:sz w:val="23"/>
          <w:szCs w:val="23"/>
        </w:rPr>
      </w:pPr>
    </w:p>
    <w:p w:rsidR="003C4682" w:rsidRDefault="003C4682" w:rsidP="003C4682">
      <w:pPr>
        <w:jc w:val="center"/>
        <w:rPr>
          <w:b/>
          <w:sz w:val="23"/>
          <w:szCs w:val="23"/>
        </w:rPr>
      </w:pPr>
    </w:p>
    <w:p w:rsidR="003C4682" w:rsidRDefault="003C4682" w:rsidP="003C4682">
      <w:pPr>
        <w:jc w:val="center"/>
        <w:rPr>
          <w:b/>
          <w:sz w:val="23"/>
          <w:szCs w:val="23"/>
        </w:rPr>
      </w:pPr>
    </w:p>
    <w:p w:rsidR="003C4682" w:rsidRDefault="003C4682" w:rsidP="003C4682">
      <w:pPr>
        <w:jc w:val="center"/>
        <w:rPr>
          <w:b/>
          <w:sz w:val="23"/>
          <w:szCs w:val="23"/>
        </w:rPr>
      </w:pPr>
    </w:p>
    <w:p w:rsidR="003C4682" w:rsidRDefault="003C4682" w:rsidP="003C4682">
      <w:pPr>
        <w:jc w:val="center"/>
        <w:rPr>
          <w:b/>
          <w:sz w:val="23"/>
          <w:szCs w:val="23"/>
        </w:rPr>
      </w:pPr>
    </w:p>
    <w:p w:rsidR="003C4682" w:rsidRDefault="003C4682" w:rsidP="003C4682">
      <w:pPr>
        <w:jc w:val="center"/>
        <w:rPr>
          <w:b/>
          <w:sz w:val="23"/>
          <w:szCs w:val="23"/>
        </w:rPr>
      </w:pPr>
    </w:p>
    <w:p w:rsidR="003C4682" w:rsidRDefault="003C4682" w:rsidP="003C4682">
      <w:pPr>
        <w:jc w:val="center"/>
        <w:rPr>
          <w:b/>
          <w:sz w:val="23"/>
          <w:szCs w:val="23"/>
        </w:rPr>
      </w:pPr>
    </w:p>
    <w:p w:rsidR="003C4682" w:rsidRDefault="003C4682" w:rsidP="003C4682">
      <w:pPr>
        <w:jc w:val="center"/>
        <w:rPr>
          <w:b/>
          <w:sz w:val="23"/>
          <w:szCs w:val="23"/>
        </w:rPr>
      </w:pPr>
    </w:p>
    <w:p w:rsidR="003C4682" w:rsidRDefault="003C4682" w:rsidP="003C4682">
      <w:pPr>
        <w:jc w:val="center"/>
        <w:rPr>
          <w:b/>
          <w:sz w:val="23"/>
          <w:szCs w:val="23"/>
        </w:rPr>
      </w:pPr>
    </w:p>
    <w:p w:rsidR="003C4682" w:rsidRDefault="003C4682" w:rsidP="003C4682">
      <w:pPr>
        <w:jc w:val="center"/>
        <w:rPr>
          <w:b/>
          <w:sz w:val="23"/>
          <w:szCs w:val="23"/>
        </w:rPr>
      </w:pPr>
    </w:p>
    <w:p w:rsidR="003E59C5" w:rsidRDefault="003E59C5" w:rsidP="003C4682">
      <w:pPr>
        <w:jc w:val="center"/>
        <w:rPr>
          <w:b/>
          <w:sz w:val="23"/>
          <w:szCs w:val="23"/>
        </w:rPr>
      </w:pPr>
    </w:p>
    <w:p w:rsidR="00F1754C" w:rsidRDefault="00F1754C" w:rsidP="003C4682">
      <w:pPr>
        <w:jc w:val="center"/>
        <w:rPr>
          <w:b/>
          <w:sz w:val="23"/>
          <w:szCs w:val="23"/>
        </w:rPr>
      </w:pPr>
    </w:p>
    <w:p w:rsidR="006B18EA" w:rsidRDefault="006B18EA" w:rsidP="003C4682">
      <w:pPr>
        <w:jc w:val="center"/>
        <w:rPr>
          <w:b/>
          <w:sz w:val="23"/>
          <w:szCs w:val="23"/>
        </w:rPr>
      </w:pPr>
    </w:p>
    <w:p w:rsidR="003C4682" w:rsidRDefault="003C4682" w:rsidP="003C4682">
      <w:pPr>
        <w:jc w:val="center"/>
        <w:rPr>
          <w:b/>
          <w:sz w:val="23"/>
          <w:szCs w:val="23"/>
        </w:rPr>
      </w:pPr>
      <w:r w:rsidRPr="00173EB1">
        <w:rPr>
          <w:b/>
          <w:sz w:val="23"/>
          <w:szCs w:val="23"/>
        </w:rPr>
        <w:lastRenderedPageBreak/>
        <w:t xml:space="preserve">Темы </w:t>
      </w:r>
      <w:r>
        <w:rPr>
          <w:b/>
          <w:sz w:val="23"/>
          <w:szCs w:val="23"/>
        </w:rPr>
        <w:t xml:space="preserve">докладов </w:t>
      </w:r>
      <w:r w:rsidRPr="00173EB1">
        <w:rPr>
          <w:b/>
          <w:sz w:val="23"/>
          <w:szCs w:val="23"/>
        </w:rPr>
        <w:t>участников конференции</w:t>
      </w:r>
    </w:p>
    <w:p w:rsidR="003C4682" w:rsidRDefault="003C4682" w:rsidP="003C4682">
      <w:pPr>
        <w:jc w:val="center"/>
        <w:rPr>
          <w:b/>
          <w:sz w:val="23"/>
          <w:szCs w:val="23"/>
        </w:rPr>
      </w:pPr>
    </w:p>
    <w:p w:rsidR="003C4682" w:rsidRDefault="003C4682" w:rsidP="003C4682">
      <w:pPr>
        <w:jc w:val="both"/>
      </w:pPr>
      <w:r w:rsidRPr="00C64336">
        <w:rPr>
          <w:b/>
        </w:rPr>
        <w:t>Пленарное заседание</w:t>
      </w:r>
      <w:proofErr w:type="gramStart"/>
      <w:r>
        <w:rPr>
          <w:b/>
        </w:rPr>
        <w:t>:</w:t>
      </w:r>
      <w:r>
        <w:t>г</w:t>
      </w:r>
      <w:proofErr w:type="gramEnd"/>
      <w:r>
        <w:t xml:space="preserve">. </w:t>
      </w:r>
      <w:r w:rsidRPr="00934A50">
        <w:t xml:space="preserve">Иркутск. ул. Декабрьских событий, 97, </w:t>
      </w:r>
      <w:r>
        <w:t>аудитория 406 (4 этаж)</w:t>
      </w:r>
    </w:p>
    <w:p w:rsidR="003C4682" w:rsidRPr="00695135" w:rsidRDefault="003C4682" w:rsidP="003C4682">
      <w:pPr>
        <w:jc w:val="both"/>
      </w:pPr>
    </w:p>
    <w:tbl>
      <w:tblPr>
        <w:tblW w:w="10392" w:type="dxa"/>
        <w:tblInd w:w="-503" w:type="dxa"/>
        <w:tblLayout w:type="fixed"/>
        <w:tblLook w:val="0000"/>
      </w:tblPr>
      <w:tblGrid>
        <w:gridCol w:w="753"/>
        <w:gridCol w:w="2693"/>
        <w:gridCol w:w="1843"/>
        <w:gridCol w:w="2835"/>
        <w:gridCol w:w="2268"/>
      </w:tblGrid>
      <w:tr w:rsidR="003C4682" w:rsidRPr="00E6289C" w:rsidTr="005663EE">
        <w:trPr>
          <w:trHeight w:val="47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F1754C" w:rsidRDefault="003C4682" w:rsidP="00F1754C">
            <w:pPr>
              <w:jc w:val="both"/>
              <w:rPr>
                <w:b/>
              </w:rPr>
            </w:pPr>
            <w:r w:rsidRPr="00F1754C">
              <w:rPr>
                <w:b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F1754C" w:rsidRDefault="003C4682" w:rsidP="00F1754C">
            <w:pPr>
              <w:jc w:val="both"/>
              <w:rPr>
                <w:b/>
              </w:rPr>
            </w:pPr>
            <w:r w:rsidRPr="00F1754C">
              <w:rPr>
                <w:b/>
              </w:rPr>
              <w:t xml:space="preserve">Тема выступления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F1754C" w:rsidRDefault="003C4682" w:rsidP="00F1754C">
            <w:pPr>
              <w:jc w:val="both"/>
              <w:rPr>
                <w:b/>
              </w:rPr>
            </w:pPr>
            <w:r w:rsidRPr="00F1754C">
              <w:rPr>
                <w:b/>
              </w:rPr>
              <w:t xml:space="preserve">Ф.И.О. участника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F1754C" w:rsidRDefault="003C4682" w:rsidP="00F1754C">
            <w:pPr>
              <w:jc w:val="both"/>
              <w:rPr>
                <w:b/>
              </w:rPr>
            </w:pPr>
            <w:r w:rsidRPr="00F1754C">
              <w:rPr>
                <w:b/>
              </w:rPr>
              <w:t>Наименование  образовательной организации/ класс</w:t>
            </w:r>
          </w:p>
          <w:p w:rsidR="003C4682" w:rsidRPr="00F1754C" w:rsidRDefault="003C4682" w:rsidP="00F1754C">
            <w:pPr>
              <w:jc w:val="both"/>
              <w:rPr>
                <w:b/>
              </w:rPr>
            </w:pPr>
            <w:r w:rsidRPr="00F1754C">
              <w:rPr>
                <w:b/>
              </w:rPr>
              <w:t>(группа)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F1754C" w:rsidRDefault="003C4682" w:rsidP="00F1754C">
            <w:pPr>
              <w:jc w:val="both"/>
              <w:rPr>
                <w:b/>
              </w:rPr>
            </w:pPr>
            <w:r w:rsidRPr="00F1754C">
              <w:rPr>
                <w:b/>
              </w:rPr>
              <w:t>Ф.И.О. руководителя</w:t>
            </w:r>
          </w:p>
        </w:tc>
      </w:tr>
      <w:tr w:rsidR="00DB2ADD" w:rsidTr="005663EE">
        <w:trPr>
          <w:trHeight w:val="25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ADD" w:rsidRPr="00F1754C" w:rsidRDefault="00DB2ADD" w:rsidP="00F1754C">
            <w:pPr>
              <w:jc w:val="both"/>
            </w:pPr>
            <w:r w:rsidRPr="00F1754C"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ADD" w:rsidRPr="00F1754C" w:rsidRDefault="00DB2ADD" w:rsidP="00F1754C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F1754C">
              <w:rPr>
                <w:bCs/>
                <w:color w:val="000000"/>
              </w:rPr>
              <w:t>Воспроизведение звуковых колебаний газовыми разрядами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ADD" w:rsidRPr="00F1754C" w:rsidRDefault="00DB2ADD" w:rsidP="00F1754C">
            <w:pPr>
              <w:jc w:val="both"/>
              <w:rPr>
                <w:color w:val="000000"/>
              </w:rPr>
            </w:pPr>
            <w:r w:rsidRPr="00F1754C">
              <w:rPr>
                <w:color w:val="000000"/>
              </w:rPr>
              <w:t>Аветян Александр Эдуардович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ADD" w:rsidRPr="00F1754C" w:rsidRDefault="00DB2ADD" w:rsidP="00F1754C">
            <w:pPr>
              <w:jc w:val="both"/>
            </w:pPr>
            <w:r w:rsidRPr="00F1754C">
              <w:t>ИФ МГТУ ГА 1 курс.</w:t>
            </w:r>
          </w:p>
          <w:p w:rsidR="00DB2ADD" w:rsidRPr="00F1754C" w:rsidRDefault="00DB2ADD" w:rsidP="00F1754C">
            <w:pPr>
              <w:jc w:val="both"/>
            </w:pPr>
          </w:p>
          <w:p w:rsidR="00DB2ADD" w:rsidRPr="00F1754C" w:rsidRDefault="00DB2ADD" w:rsidP="00F1754C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5E" w:rsidRPr="00F1754C" w:rsidRDefault="00DB2ADD" w:rsidP="00F1754C">
            <w:pPr>
              <w:jc w:val="both"/>
            </w:pPr>
            <w:r w:rsidRPr="00F1754C">
              <w:t>Вайчас Андрей Антанасович</w:t>
            </w:r>
            <w:r w:rsidR="0022245E" w:rsidRPr="00F1754C">
              <w:t>,</w:t>
            </w:r>
          </w:p>
          <w:p w:rsidR="00DB2ADD" w:rsidRPr="00F1754C" w:rsidRDefault="00DB2ADD" w:rsidP="00F1754C">
            <w:pPr>
              <w:jc w:val="both"/>
            </w:pPr>
            <w:r w:rsidRPr="00F1754C">
              <w:rPr>
                <w:color w:val="000000"/>
              </w:rPr>
              <w:t>к.ф.</w:t>
            </w:r>
            <w:r w:rsidR="0022245E" w:rsidRPr="00F1754C">
              <w:rPr>
                <w:color w:val="000000"/>
              </w:rPr>
              <w:t>-</w:t>
            </w:r>
            <w:r w:rsidRPr="00F1754C">
              <w:rPr>
                <w:color w:val="000000"/>
              </w:rPr>
              <w:t>м.н.</w:t>
            </w:r>
          </w:p>
        </w:tc>
      </w:tr>
      <w:tr w:rsidR="00DB2ADD" w:rsidTr="005663EE">
        <w:trPr>
          <w:trHeight w:val="25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ADD" w:rsidRPr="00F1754C" w:rsidRDefault="00DB2ADD" w:rsidP="00F1754C">
            <w:pPr>
              <w:jc w:val="both"/>
            </w:pPr>
            <w:r w:rsidRPr="00F1754C"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ADD" w:rsidRPr="00F1754C" w:rsidRDefault="00DB2ADD" w:rsidP="00F1754C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F1754C">
              <w:t>Расчет силовых катушек индуктивности электромагнитного ускорителя.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ADD" w:rsidRPr="00F1754C" w:rsidRDefault="00DB2ADD" w:rsidP="00F1754C">
            <w:pPr>
              <w:jc w:val="both"/>
              <w:rPr>
                <w:color w:val="000000"/>
              </w:rPr>
            </w:pPr>
            <w:r w:rsidRPr="00F1754C">
              <w:rPr>
                <w:color w:val="000000"/>
              </w:rPr>
              <w:t>Шалаев Алексей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ADD" w:rsidRPr="00F1754C" w:rsidRDefault="00DB2ADD" w:rsidP="00F1754C">
            <w:pPr>
              <w:jc w:val="both"/>
            </w:pPr>
            <w:r w:rsidRPr="00F1754C">
              <w:t>ИФ МГТУ ГА 2 курс.</w:t>
            </w:r>
          </w:p>
          <w:p w:rsidR="00DB2ADD" w:rsidRPr="00F1754C" w:rsidRDefault="00DB2ADD" w:rsidP="00F1754C">
            <w:pPr>
              <w:jc w:val="both"/>
            </w:pPr>
          </w:p>
          <w:p w:rsidR="00DB2ADD" w:rsidRPr="00F1754C" w:rsidRDefault="00DB2ADD" w:rsidP="00F1754C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5E" w:rsidRPr="00F1754C" w:rsidRDefault="00DB2ADD" w:rsidP="00F1754C">
            <w:pPr>
              <w:jc w:val="both"/>
            </w:pPr>
            <w:r w:rsidRPr="00F1754C">
              <w:t>Хазанов Дмитрий Владимирович</w:t>
            </w:r>
            <w:r w:rsidR="0022245E" w:rsidRPr="00F1754C">
              <w:t>,</w:t>
            </w:r>
          </w:p>
          <w:p w:rsidR="00DB2ADD" w:rsidRPr="00F1754C" w:rsidRDefault="00DB2ADD" w:rsidP="00F1754C">
            <w:pPr>
              <w:jc w:val="both"/>
            </w:pPr>
            <w:r w:rsidRPr="00F1754C">
              <w:rPr>
                <w:color w:val="000000"/>
              </w:rPr>
              <w:t>к.ф.</w:t>
            </w:r>
            <w:r w:rsidR="0022245E" w:rsidRPr="00F1754C">
              <w:rPr>
                <w:color w:val="000000"/>
              </w:rPr>
              <w:t>-</w:t>
            </w:r>
            <w:r w:rsidRPr="00F1754C">
              <w:rPr>
                <w:color w:val="000000"/>
              </w:rPr>
              <w:t>м.н.</w:t>
            </w:r>
          </w:p>
        </w:tc>
      </w:tr>
      <w:tr w:rsidR="00DB2ADD" w:rsidTr="005663EE">
        <w:trPr>
          <w:trHeight w:val="17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ADD" w:rsidRPr="00F1754C" w:rsidRDefault="00DB2ADD" w:rsidP="00F1754C">
            <w:pPr>
              <w:jc w:val="both"/>
            </w:pPr>
            <w:r w:rsidRPr="00F1754C"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ADD" w:rsidRPr="00F1754C" w:rsidRDefault="00DB2ADD" w:rsidP="00F1754C">
            <w:pPr>
              <w:shd w:val="clear" w:color="auto" w:fill="FFFFFF"/>
              <w:jc w:val="both"/>
              <w:rPr>
                <w:color w:val="000000"/>
              </w:rPr>
            </w:pPr>
            <w:r w:rsidRPr="00F1754C">
              <w:rPr>
                <w:bCs/>
                <w:shd w:val="clear" w:color="auto" w:fill="FFFFFF"/>
              </w:rPr>
              <w:t>Лазерная модификация белковых растворов при воздействии различными длинами волн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ADD" w:rsidRPr="00F1754C" w:rsidRDefault="00DB2ADD" w:rsidP="00F1754C">
            <w:pPr>
              <w:jc w:val="both"/>
              <w:rPr>
                <w:color w:val="000000"/>
              </w:rPr>
            </w:pPr>
            <w:r w:rsidRPr="00F1754C">
              <w:rPr>
                <w:color w:val="000000"/>
              </w:rPr>
              <w:t>Рогова Ксения Владимировна Герок Елена Ростиславовна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ADD" w:rsidRPr="00F1754C" w:rsidRDefault="00DB2ADD" w:rsidP="00F1754C">
            <w:pPr>
              <w:jc w:val="both"/>
            </w:pPr>
            <w:r w:rsidRPr="00F1754C">
              <w:rPr>
                <w:color w:val="000000"/>
              </w:rPr>
              <w:t xml:space="preserve">ФГБОУ </w:t>
            </w:r>
            <w:proofErr w:type="gramStart"/>
            <w:r w:rsidRPr="00F1754C">
              <w:rPr>
                <w:color w:val="000000"/>
              </w:rPr>
              <w:t>ВО</w:t>
            </w:r>
            <w:proofErr w:type="gramEnd"/>
            <w:r w:rsidRPr="00F1754C">
              <w:rPr>
                <w:color w:val="000000"/>
              </w:rPr>
              <w:t xml:space="preserve"> «Иркутский государственный медицинский университет», 3 курс</w:t>
            </w:r>
          </w:p>
          <w:p w:rsidR="00DB2ADD" w:rsidRPr="00F1754C" w:rsidRDefault="00DB2ADD" w:rsidP="00F1754C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5E" w:rsidRPr="00F1754C" w:rsidRDefault="00DB2ADD" w:rsidP="00F1754C">
            <w:pPr>
              <w:jc w:val="both"/>
              <w:rPr>
                <w:color w:val="000000"/>
              </w:rPr>
            </w:pPr>
            <w:r w:rsidRPr="00F1754C">
              <w:rPr>
                <w:color w:val="000000"/>
              </w:rPr>
              <w:t>Неупокоева Анна Валерьевна,</w:t>
            </w:r>
          </w:p>
          <w:p w:rsidR="00DB2ADD" w:rsidRPr="00F1754C" w:rsidRDefault="00DB2ADD" w:rsidP="00F1754C">
            <w:pPr>
              <w:jc w:val="both"/>
            </w:pPr>
            <w:r w:rsidRPr="00F1754C">
              <w:rPr>
                <w:color w:val="000000"/>
              </w:rPr>
              <w:t>к.ф.</w:t>
            </w:r>
            <w:r w:rsidR="0022245E" w:rsidRPr="00F1754C">
              <w:rPr>
                <w:color w:val="000000"/>
              </w:rPr>
              <w:t>-</w:t>
            </w:r>
            <w:r w:rsidRPr="00F1754C">
              <w:rPr>
                <w:color w:val="000000"/>
              </w:rPr>
              <w:t>м.н.</w:t>
            </w:r>
          </w:p>
        </w:tc>
      </w:tr>
    </w:tbl>
    <w:p w:rsidR="003C4682" w:rsidRDefault="003C4682" w:rsidP="003C4682">
      <w:pPr>
        <w:jc w:val="both"/>
        <w:rPr>
          <w:b/>
        </w:rPr>
      </w:pPr>
    </w:p>
    <w:p w:rsidR="003C4682" w:rsidRPr="007B1D2E" w:rsidRDefault="003C4682" w:rsidP="003C4682">
      <w:pPr>
        <w:jc w:val="both"/>
        <w:rPr>
          <w:u w:val="single"/>
        </w:rPr>
      </w:pPr>
      <w:r w:rsidRPr="00126A54">
        <w:rPr>
          <w:b/>
        </w:rPr>
        <w:t>Секция</w:t>
      </w:r>
      <w:r>
        <w:rPr>
          <w:b/>
        </w:rPr>
        <w:t xml:space="preserve">: </w:t>
      </w:r>
      <w:r w:rsidR="0022245E">
        <w:rPr>
          <w:u w:val="single"/>
        </w:rPr>
        <w:t>Физика 1</w:t>
      </w:r>
    </w:p>
    <w:p w:rsidR="003C4682" w:rsidRDefault="003C4682" w:rsidP="003C4682">
      <w:pPr>
        <w:jc w:val="both"/>
      </w:pPr>
      <w:r w:rsidRPr="00336184">
        <w:rPr>
          <w:b/>
        </w:rPr>
        <w:t>Место проведения</w:t>
      </w:r>
      <w:r>
        <w:t>: г. Иркутск</w:t>
      </w:r>
      <w:proofErr w:type="gramStart"/>
      <w:r>
        <w:t>,</w:t>
      </w:r>
      <w:r w:rsidRPr="00934A50">
        <w:t>у</w:t>
      </w:r>
      <w:proofErr w:type="gramEnd"/>
      <w:r w:rsidRPr="00934A50">
        <w:t>л. Декабрьских событий, 97</w:t>
      </w:r>
      <w:r>
        <w:t xml:space="preserve">, аудитория </w:t>
      </w:r>
      <w:r w:rsidR="008D4C76">
        <w:t>406</w:t>
      </w:r>
    </w:p>
    <w:p w:rsidR="003C4682" w:rsidRDefault="003C4682" w:rsidP="003C4682">
      <w:pPr>
        <w:jc w:val="both"/>
      </w:pPr>
      <w:r w:rsidRPr="00336184">
        <w:rPr>
          <w:b/>
        </w:rPr>
        <w:t>Руководитель секции</w:t>
      </w:r>
      <w:proofErr w:type="gramStart"/>
      <w:r w:rsidRPr="00336184">
        <w:rPr>
          <w:b/>
        </w:rPr>
        <w:t>:</w:t>
      </w:r>
      <w:r>
        <w:t>Х</w:t>
      </w:r>
      <w:proofErr w:type="gramEnd"/>
      <w:r>
        <w:t xml:space="preserve">азанов Дмитрий Владимирович, </w:t>
      </w:r>
      <w:r w:rsidR="008D4C76">
        <w:t xml:space="preserve"> заведующий</w:t>
      </w:r>
      <w:r w:rsidR="00880EE4">
        <w:t xml:space="preserve"> кафедрой,</w:t>
      </w:r>
      <w:r>
        <w:t>к.ф.</w:t>
      </w:r>
      <w:r w:rsidR="0022245E">
        <w:t>-м.</w:t>
      </w:r>
      <w:r>
        <w:t>н, доцент.</w:t>
      </w:r>
    </w:p>
    <w:p w:rsidR="003C4682" w:rsidRPr="00336184" w:rsidRDefault="003C4682" w:rsidP="003C4682">
      <w:pPr>
        <w:jc w:val="both"/>
        <w:rPr>
          <w:b/>
        </w:rPr>
      </w:pPr>
    </w:p>
    <w:tbl>
      <w:tblPr>
        <w:tblW w:w="10392" w:type="dxa"/>
        <w:tblInd w:w="-503" w:type="dxa"/>
        <w:tblLayout w:type="fixed"/>
        <w:tblLook w:val="0000"/>
      </w:tblPr>
      <w:tblGrid>
        <w:gridCol w:w="753"/>
        <w:gridCol w:w="2693"/>
        <w:gridCol w:w="1985"/>
        <w:gridCol w:w="2693"/>
        <w:gridCol w:w="2268"/>
      </w:tblGrid>
      <w:tr w:rsidR="003C4682" w:rsidRPr="00E6289C" w:rsidTr="00FC0CF8">
        <w:trPr>
          <w:trHeight w:val="47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F1754C" w:rsidRDefault="003C4682" w:rsidP="00F1754C">
            <w:pPr>
              <w:jc w:val="both"/>
              <w:rPr>
                <w:b/>
              </w:rPr>
            </w:pPr>
            <w:r w:rsidRPr="00F1754C">
              <w:rPr>
                <w:b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F1754C" w:rsidRDefault="003C4682" w:rsidP="00F1754C">
            <w:pPr>
              <w:jc w:val="both"/>
              <w:rPr>
                <w:b/>
              </w:rPr>
            </w:pPr>
            <w:r w:rsidRPr="00F1754C">
              <w:rPr>
                <w:b/>
              </w:rPr>
              <w:t xml:space="preserve">Тема выступления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F1754C" w:rsidRDefault="003C4682" w:rsidP="00F1754C">
            <w:pPr>
              <w:jc w:val="both"/>
              <w:rPr>
                <w:b/>
              </w:rPr>
            </w:pPr>
            <w:r w:rsidRPr="00F1754C">
              <w:rPr>
                <w:b/>
              </w:rPr>
              <w:t xml:space="preserve">Ф.И.О. участника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F1754C" w:rsidRDefault="003C4682" w:rsidP="00F1754C">
            <w:pPr>
              <w:jc w:val="both"/>
              <w:rPr>
                <w:b/>
              </w:rPr>
            </w:pPr>
            <w:r w:rsidRPr="00F1754C">
              <w:rPr>
                <w:b/>
              </w:rPr>
              <w:t>Наименование  образовательной организации/ класс</w:t>
            </w:r>
          </w:p>
          <w:p w:rsidR="003C4682" w:rsidRPr="00F1754C" w:rsidRDefault="003C4682" w:rsidP="00F1754C">
            <w:pPr>
              <w:jc w:val="both"/>
              <w:rPr>
                <w:b/>
              </w:rPr>
            </w:pPr>
            <w:r w:rsidRPr="00F1754C">
              <w:rPr>
                <w:b/>
              </w:rPr>
              <w:t>(группа)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F1754C" w:rsidRDefault="003C4682" w:rsidP="00F1754C">
            <w:pPr>
              <w:jc w:val="both"/>
              <w:rPr>
                <w:b/>
              </w:rPr>
            </w:pPr>
            <w:r w:rsidRPr="00F1754C">
              <w:rPr>
                <w:b/>
              </w:rPr>
              <w:t>Ф.И.О. руководителя</w:t>
            </w:r>
          </w:p>
        </w:tc>
      </w:tr>
      <w:tr w:rsidR="007F4AB2" w:rsidRPr="00126A54" w:rsidTr="00FC0C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F1754C" w:rsidRDefault="007F4AB2" w:rsidP="00F1754C">
            <w:pPr>
              <w:jc w:val="both"/>
            </w:pPr>
            <w:r w:rsidRPr="00F1754C">
              <w:rPr>
                <w:lang w:val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F1754C" w:rsidRDefault="007F4AB2" w:rsidP="00F1754C">
            <w:pPr>
              <w:jc w:val="both"/>
              <w:rPr>
                <w:color w:val="000000"/>
              </w:rPr>
            </w:pPr>
            <w:r w:rsidRPr="00F1754C">
              <w:t>Орнитоптер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F1754C" w:rsidRDefault="007F4AB2" w:rsidP="00F1754C">
            <w:pPr>
              <w:jc w:val="both"/>
              <w:rPr>
                <w:color w:val="000000"/>
              </w:rPr>
            </w:pPr>
            <w:r w:rsidRPr="00F1754C">
              <w:t>Мясников Кирилл Максимович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F1754C" w:rsidRDefault="007F4AB2" w:rsidP="00F1754C">
            <w:pPr>
              <w:jc w:val="both"/>
            </w:pPr>
            <w:r w:rsidRPr="00F1754C">
              <w:t xml:space="preserve">МАОУ Лицей </w:t>
            </w:r>
            <w:r w:rsidR="002C6F2F">
              <w:t>№</w:t>
            </w:r>
            <w:r w:rsidRPr="00F1754C">
              <w:t>2 им. М.К Янгеля, г</w:t>
            </w:r>
            <w:proofErr w:type="gramStart"/>
            <w:r w:rsidRPr="00F1754C">
              <w:t>.А</w:t>
            </w:r>
            <w:proofErr w:type="gramEnd"/>
            <w:r w:rsidRPr="00F1754C">
              <w:t>нгарск, 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B2" w:rsidRPr="00F1754C" w:rsidRDefault="007F4AB2" w:rsidP="00F1754C">
            <w:pPr>
              <w:jc w:val="both"/>
              <w:rPr>
                <w:color w:val="000000"/>
              </w:rPr>
            </w:pPr>
            <w:r w:rsidRPr="00F1754C">
              <w:t>Гончарова Н.</w:t>
            </w:r>
            <w:proofErr w:type="gramStart"/>
            <w:r w:rsidRPr="00F1754C">
              <w:t>В</w:t>
            </w:r>
            <w:proofErr w:type="gramEnd"/>
          </w:p>
        </w:tc>
      </w:tr>
      <w:tr w:rsidR="007F4AB2" w:rsidRPr="00126A54" w:rsidTr="00FC0C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F1754C" w:rsidRDefault="007F4AB2" w:rsidP="00F1754C">
            <w:pPr>
              <w:jc w:val="both"/>
            </w:pPr>
            <w:r w:rsidRPr="00F1754C"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F1754C" w:rsidRDefault="007F4AB2" w:rsidP="00F1754C">
            <w:pPr>
              <w:jc w:val="both"/>
              <w:rPr>
                <w:color w:val="000000"/>
              </w:rPr>
            </w:pPr>
            <w:r w:rsidRPr="00F1754C">
              <w:t>Движущая сила фонтанов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F1754C" w:rsidRDefault="007F4AB2" w:rsidP="00F1754C">
            <w:pPr>
              <w:jc w:val="both"/>
              <w:rPr>
                <w:color w:val="000000"/>
              </w:rPr>
            </w:pPr>
            <w:r w:rsidRPr="00F1754C">
              <w:t>Хорун Алиса Романовна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F1754C" w:rsidRDefault="007F4AB2" w:rsidP="00F1754C">
            <w:pPr>
              <w:jc w:val="both"/>
            </w:pPr>
            <w:r w:rsidRPr="00F1754C">
              <w:t>МАОУ Лицей 2 им. М.К Янгеля, г</w:t>
            </w:r>
            <w:proofErr w:type="gramStart"/>
            <w:r w:rsidRPr="00F1754C">
              <w:t>.А</w:t>
            </w:r>
            <w:proofErr w:type="gramEnd"/>
            <w:r w:rsidRPr="00F1754C">
              <w:t>нгарск, 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B2" w:rsidRPr="00F1754C" w:rsidRDefault="007F4AB2" w:rsidP="00F1754C">
            <w:pPr>
              <w:jc w:val="both"/>
              <w:rPr>
                <w:color w:val="000000"/>
              </w:rPr>
            </w:pPr>
            <w:r w:rsidRPr="00F1754C">
              <w:t>Гончарова Н.</w:t>
            </w:r>
            <w:proofErr w:type="gramStart"/>
            <w:r w:rsidRPr="00F1754C">
              <w:t>В</w:t>
            </w:r>
            <w:proofErr w:type="gramEnd"/>
          </w:p>
        </w:tc>
      </w:tr>
      <w:tr w:rsidR="007F4AB2" w:rsidRPr="00126A54" w:rsidTr="00FC0C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F1754C" w:rsidRDefault="007F4AB2" w:rsidP="00F1754C">
            <w:pPr>
              <w:jc w:val="both"/>
            </w:pPr>
            <w:r w:rsidRPr="00F1754C"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F1754C" w:rsidRDefault="007F4AB2" w:rsidP="00F1754C">
            <w:pPr>
              <w:jc w:val="both"/>
              <w:rPr>
                <w:color w:val="000000"/>
              </w:rPr>
            </w:pPr>
            <w:r w:rsidRPr="00F1754C">
              <w:t>Солнечная печь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F1754C" w:rsidRDefault="007F4AB2" w:rsidP="00F1754C">
            <w:pPr>
              <w:jc w:val="both"/>
              <w:rPr>
                <w:color w:val="000000"/>
              </w:rPr>
            </w:pPr>
            <w:r w:rsidRPr="00F1754C">
              <w:t>Басхалова Полина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F1754C" w:rsidRDefault="007F4AB2" w:rsidP="00F1754C">
            <w:pPr>
              <w:jc w:val="both"/>
            </w:pPr>
            <w:r w:rsidRPr="00F1754C">
              <w:t xml:space="preserve">МАОУ Лицей </w:t>
            </w:r>
            <w:r w:rsidR="002C6F2F">
              <w:t>№</w:t>
            </w:r>
            <w:r w:rsidRPr="00F1754C">
              <w:t>2 им. М.К Янгеля, г</w:t>
            </w:r>
            <w:proofErr w:type="gramStart"/>
            <w:r w:rsidRPr="00F1754C">
              <w:t>.А</w:t>
            </w:r>
            <w:proofErr w:type="gramEnd"/>
            <w:r w:rsidRPr="00F1754C">
              <w:t>нгарск, 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B2" w:rsidRPr="00F1754C" w:rsidRDefault="007F4AB2" w:rsidP="00F1754C">
            <w:pPr>
              <w:jc w:val="both"/>
              <w:rPr>
                <w:color w:val="000000"/>
              </w:rPr>
            </w:pPr>
            <w:r w:rsidRPr="00F1754C">
              <w:t>Гончарова Н.</w:t>
            </w:r>
            <w:proofErr w:type="gramStart"/>
            <w:r w:rsidRPr="00F1754C">
              <w:t>В</w:t>
            </w:r>
            <w:proofErr w:type="gramEnd"/>
          </w:p>
        </w:tc>
      </w:tr>
      <w:tr w:rsidR="007F4AB2" w:rsidRPr="00126A54" w:rsidTr="00FC0C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F1754C" w:rsidRDefault="00DF1827" w:rsidP="00F1754C">
            <w:pPr>
              <w:jc w:val="both"/>
            </w:pPr>
            <w:r w:rsidRPr="00F1754C">
              <w:t>4</w:t>
            </w:r>
            <w:r w:rsidR="007F4AB2" w:rsidRPr="00F1754C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F1754C" w:rsidRDefault="00955937" w:rsidP="00F175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Овощехранилище </w:t>
            </w:r>
            <w:r w:rsidR="007F4AB2" w:rsidRPr="00F1754C">
              <w:rPr>
                <w:color w:val="000000"/>
              </w:rPr>
              <w:t>на базе модуля W1209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F1754C" w:rsidRDefault="007F4AB2" w:rsidP="00F1754C">
            <w:pPr>
              <w:jc w:val="both"/>
              <w:rPr>
                <w:color w:val="000000"/>
              </w:rPr>
            </w:pPr>
            <w:r w:rsidRPr="00F1754C">
              <w:rPr>
                <w:color w:val="000000"/>
              </w:rPr>
              <w:t xml:space="preserve">Федотов Владислав Сергеевич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F1754C" w:rsidRDefault="002C6F2F" w:rsidP="00F1754C">
            <w:pPr>
              <w:jc w:val="both"/>
            </w:pPr>
            <w:r>
              <w:t xml:space="preserve">МБОУ </w:t>
            </w:r>
            <w:r w:rsidR="007F4AB2" w:rsidRPr="00F1754C">
              <w:t>г</w:t>
            </w:r>
            <w:proofErr w:type="gramStart"/>
            <w:r w:rsidR="007F4AB2" w:rsidRPr="00F1754C">
              <w:t>.И</w:t>
            </w:r>
            <w:proofErr w:type="gramEnd"/>
            <w:r w:rsidR="007F4AB2" w:rsidRPr="00F1754C">
              <w:t>ркутска СОШ №</w:t>
            </w:r>
            <w:r w:rsidR="002235F5">
              <w:t xml:space="preserve"> </w:t>
            </w:r>
            <w:r w:rsidR="007F4AB2" w:rsidRPr="00F1754C">
              <w:t>12, 9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B2" w:rsidRPr="00F1754C" w:rsidRDefault="007F4AB2" w:rsidP="00F1754C">
            <w:pPr>
              <w:jc w:val="both"/>
              <w:rPr>
                <w:color w:val="000000"/>
              </w:rPr>
            </w:pPr>
            <w:r w:rsidRPr="00F1754C">
              <w:rPr>
                <w:color w:val="000000"/>
              </w:rPr>
              <w:t>Фетисова Таьяна Алексеевна</w:t>
            </w:r>
          </w:p>
          <w:p w:rsidR="007F4AB2" w:rsidRPr="00F1754C" w:rsidRDefault="007F4AB2" w:rsidP="00F1754C">
            <w:pPr>
              <w:jc w:val="both"/>
              <w:rPr>
                <w:color w:val="000000"/>
              </w:rPr>
            </w:pPr>
            <w:r w:rsidRPr="00F1754C">
              <w:rPr>
                <w:color w:val="000000"/>
              </w:rPr>
              <w:t>Кряжева Татьяна Сергеевна</w:t>
            </w:r>
          </w:p>
          <w:p w:rsidR="007F4AB2" w:rsidRPr="00F1754C" w:rsidRDefault="007F4AB2" w:rsidP="00F1754C">
            <w:pPr>
              <w:jc w:val="both"/>
              <w:rPr>
                <w:color w:val="000000"/>
              </w:rPr>
            </w:pPr>
            <w:r w:rsidRPr="00F1754C">
              <w:rPr>
                <w:color w:val="000000"/>
              </w:rPr>
              <w:t>Федотов Сергей Витальевич</w:t>
            </w:r>
          </w:p>
        </w:tc>
      </w:tr>
      <w:tr w:rsidR="007F4AB2" w:rsidRPr="00126A54" w:rsidTr="00FC0C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F1754C" w:rsidRDefault="00DF1827" w:rsidP="00F1754C">
            <w:pPr>
              <w:jc w:val="both"/>
            </w:pPr>
            <w:r w:rsidRPr="00F1754C">
              <w:t>5</w:t>
            </w:r>
            <w:r w:rsidR="007F4AB2" w:rsidRPr="00F1754C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F1754C" w:rsidRDefault="007F4AB2" w:rsidP="00F1754C">
            <w:pPr>
              <w:jc w:val="both"/>
              <w:rPr>
                <w:color w:val="000000"/>
              </w:rPr>
            </w:pPr>
            <w:r w:rsidRPr="00F1754C">
              <w:t>Ветрогенератор на службе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F1754C" w:rsidRDefault="007F4AB2" w:rsidP="00F1754C">
            <w:pPr>
              <w:jc w:val="both"/>
              <w:rPr>
                <w:color w:val="000000"/>
              </w:rPr>
            </w:pPr>
            <w:r w:rsidRPr="00F1754C">
              <w:t>Животов Илья Вячеславович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F1754C" w:rsidRDefault="007F4AB2" w:rsidP="00F1754C">
            <w:pPr>
              <w:jc w:val="both"/>
            </w:pPr>
            <w:r w:rsidRPr="00F1754C">
              <w:t xml:space="preserve">МАОУ Лицей </w:t>
            </w:r>
            <w:r w:rsidR="002C6F2F">
              <w:t>№</w:t>
            </w:r>
            <w:r w:rsidRPr="00F1754C">
              <w:t>2 им. М.К Янгеля, г</w:t>
            </w:r>
            <w:proofErr w:type="gramStart"/>
            <w:r w:rsidRPr="00F1754C">
              <w:t>.А</w:t>
            </w:r>
            <w:proofErr w:type="gramEnd"/>
            <w:r w:rsidRPr="00F1754C">
              <w:t>нгарск, 9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B2" w:rsidRPr="00F1754C" w:rsidRDefault="007F4AB2" w:rsidP="00F1754C">
            <w:pPr>
              <w:jc w:val="both"/>
              <w:rPr>
                <w:color w:val="000000"/>
              </w:rPr>
            </w:pPr>
            <w:r w:rsidRPr="00F1754C">
              <w:t>Капутская Е.И.</w:t>
            </w:r>
          </w:p>
        </w:tc>
      </w:tr>
      <w:tr w:rsidR="007F4AB2" w:rsidRPr="00126A54" w:rsidTr="00FC0C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F1754C" w:rsidRDefault="00DF1827" w:rsidP="00F1754C">
            <w:pPr>
              <w:jc w:val="both"/>
            </w:pPr>
            <w:r w:rsidRPr="00F1754C">
              <w:t>6</w:t>
            </w:r>
            <w:r w:rsidR="007F4AB2" w:rsidRPr="00F1754C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F1754C" w:rsidRDefault="007F4AB2" w:rsidP="00F1754C">
            <w:pPr>
              <w:jc w:val="both"/>
              <w:rPr>
                <w:color w:val="000000"/>
              </w:rPr>
            </w:pPr>
            <w:r w:rsidRPr="00F1754C">
              <w:t>Коллекторные и бесколлекторные двигатели и их применение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F1754C" w:rsidRDefault="007F4AB2" w:rsidP="00F1754C">
            <w:pPr>
              <w:jc w:val="both"/>
              <w:rPr>
                <w:color w:val="000000"/>
              </w:rPr>
            </w:pPr>
            <w:r w:rsidRPr="00F1754C">
              <w:t>Лазарев Владимир Павлович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F1754C" w:rsidRDefault="007F4AB2" w:rsidP="00F1754C">
            <w:pPr>
              <w:jc w:val="both"/>
            </w:pPr>
            <w:r w:rsidRPr="00F1754C">
              <w:t xml:space="preserve">МАОУ Лицей </w:t>
            </w:r>
            <w:r w:rsidR="002C6F2F">
              <w:t xml:space="preserve">№ </w:t>
            </w:r>
            <w:r w:rsidRPr="00F1754C">
              <w:t>2 им. М.К Янгеля, г</w:t>
            </w:r>
            <w:proofErr w:type="gramStart"/>
            <w:r w:rsidRPr="00F1754C">
              <w:t>.А</w:t>
            </w:r>
            <w:proofErr w:type="gramEnd"/>
            <w:r w:rsidRPr="00F1754C">
              <w:t>нгарск, 9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B2" w:rsidRPr="00F1754C" w:rsidRDefault="007F4AB2" w:rsidP="00F1754C">
            <w:pPr>
              <w:jc w:val="both"/>
              <w:rPr>
                <w:color w:val="000000"/>
              </w:rPr>
            </w:pPr>
            <w:r w:rsidRPr="00F1754C">
              <w:t>Кужель И.А</w:t>
            </w:r>
          </w:p>
        </w:tc>
      </w:tr>
      <w:tr w:rsidR="007F4AB2" w:rsidRPr="00126A54" w:rsidTr="00FC0C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F1754C" w:rsidRDefault="00DF1827" w:rsidP="00F1754C">
            <w:pPr>
              <w:jc w:val="both"/>
            </w:pPr>
            <w:r w:rsidRPr="00F1754C">
              <w:lastRenderedPageBreak/>
              <w:t>7</w:t>
            </w:r>
            <w:r w:rsidR="007F4AB2" w:rsidRPr="00F1754C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F1754C" w:rsidRDefault="007F4AB2" w:rsidP="00F1754C">
            <w:pPr>
              <w:jc w:val="both"/>
              <w:rPr>
                <w:color w:val="000000"/>
              </w:rPr>
            </w:pPr>
            <w:r w:rsidRPr="00F1754C">
              <w:t>Магнит и его применение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F1754C" w:rsidRDefault="007F4AB2" w:rsidP="00F1754C">
            <w:pPr>
              <w:jc w:val="both"/>
              <w:rPr>
                <w:color w:val="000000"/>
              </w:rPr>
            </w:pPr>
            <w:r w:rsidRPr="00F1754C">
              <w:t>Усов Никита Олегович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F1754C" w:rsidRDefault="007F4AB2" w:rsidP="00F1754C">
            <w:pPr>
              <w:jc w:val="both"/>
            </w:pPr>
            <w:r w:rsidRPr="00F1754C">
              <w:t>МАОУ Лицей 2 им. М.К Янгеля, г</w:t>
            </w:r>
            <w:proofErr w:type="gramStart"/>
            <w:r w:rsidRPr="00F1754C">
              <w:t>.А</w:t>
            </w:r>
            <w:proofErr w:type="gramEnd"/>
            <w:r w:rsidRPr="00F1754C">
              <w:t>нгарск, 10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B2" w:rsidRPr="00F1754C" w:rsidRDefault="007F4AB2" w:rsidP="00F1754C">
            <w:pPr>
              <w:jc w:val="both"/>
              <w:rPr>
                <w:color w:val="000000"/>
              </w:rPr>
            </w:pPr>
            <w:r w:rsidRPr="00F1754C">
              <w:t>Гончарова Н.</w:t>
            </w:r>
            <w:proofErr w:type="gramStart"/>
            <w:r w:rsidRPr="00F1754C">
              <w:t>В</w:t>
            </w:r>
            <w:proofErr w:type="gramEnd"/>
          </w:p>
        </w:tc>
      </w:tr>
      <w:tr w:rsidR="00DF1827" w:rsidRPr="00126A54" w:rsidTr="00FC0C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F1754C" w:rsidRDefault="00DF1827" w:rsidP="00F1754C">
            <w:pPr>
              <w:jc w:val="both"/>
            </w:pPr>
            <w:r w:rsidRPr="00F1754C"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F1754C" w:rsidRDefault="00DF1827" w:rsidP="00F1754C">
            <w:pPr>
              <w:jc w:val="both"/>
            </w:pPr>
            <w:r w:rsidRPr="00F1754C">
              <w:t>Важность физики в современной сейсмологии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F1754C" w:rsidRDefault="00DF1827" w:rsidP="00F1754C">
            <w:pPr>
              <w:jc w:val="both"/>
            </w:pPr>
            <w:r w:rsidRPr="00F1754C">
              <w:t xml:space="preserve">Шклюдова Анна </w:t>
            </w:r>
          </w:p>
          <w:p w:rsidR="00DF1827" w:rsidRPr="00F1754C" w:rsidRDefault="00DF1827" w:rsidP="00F1754C">
            <w:pPr>
              <w:jc w:val="both"/>
            </w:pPr>
            <w:r w:rsidRPr="00F1754C">
              <w:t>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F1754C" w:rsidRDefault="00DF1827" w:rsidP="00F1754C">
            <w:pPr>
              <w:jc w:val="both"/>
            </w:pPr>
            <w:r w:rsidRPr="00F1754C">
              <w:t>МБОУ г.</w:t>
            </w:r>
            <w:r w:rsidR="002A4DAC" w:rsidRPr="00F1754C">
              <w:t xml:space="preserve"> </w:t>
            </w:r>
            <w:r w:rsidRPr="00F1754C">
              <w:t xml:space="preserve">Иркутска СОШ № 14, 10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27" w:rsidRPr="00F1754C" w:rsidRDefault="00DF1827" w:rsidP="00F1754C">
            <w:pPr>
              <w:jc w:val="both"/>
            </w:pPr>
            <w:r w:rsidRPr="00F1754C">
              <w:t>Новикова Галина</w:t>
            </w:r>
          </w:p>
          <w:p w:rsidR="00DF1827" w:rsidRPr="00F1754C" w:rsidRDefault="00DF1827" w:rsidP="00F1754C">
            <w:pPr>
              <w:jc w:val="both"/>
            </w:pPr>
            <w:r w:rsidRPr="00F1754C">
              <w:t>Петровна</w:t>
            </w:r>
          </w:p>
        </w:tc>
      </w:tr>
      <w:tr w:rsidR="00DF1827" w:rsidRPr="00126A54" w:rsidTr="00FC0C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F1754C" w:rsidRDefault="00DF1827" w:rsidP="00F1754C">
            <w:pPr>
              <w:jc w:val="both"/>
            </w:pPr>
            <w:r w:rsidRPr="00F1754C"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F1754C" w:rsidRDefault="00DF1827" w:rsidP="00F1754C">
            <w:pPr>
              <w:jc w:val="both"/>
            </w:pPr>
            <w:r w:rsidRPr="00F1754C">
              <w:t>Обучение организма точному восприятию физических величин (температуры)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F1754C" w:rsidRDefault="00DF1827" w:rsidP="00F1754C">
            <w:pPr>
              <w:jc w:val="both"/>
            </w:pPr>
            <w:r w:rsidRPr="00F1754C">
              <w:t>Бездольная Анастасия Антоновна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F1754C" w:rsidRDefault="00DF1827" w:rsidP="00F1754C">
            <w:pPr>
              <w:jc w:val="both"/>
            </w:pPr>
            <w:r w:rsidRPr="00F1754C">
              <w:t>МАОУ г</w:t>
            </w:r>
            <w:proofErr w:type="gramStart"/>
            <w:r w:rsidRPr="00F1754C">
              <w:t>.И</w:t>
            </w:r>
            <w:proofErr w:type="gramEnd"/>
            <w:r w:rsidRPr="00F1754C">
              <w:t>ркутска ЦО № 47, 10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27" w:rsidRPr="00F1754C" w:rsidRDefault="00DF1827" w:rsidP="00F1754C">
            <w:pPr>
              <w:jc w:val="both"/>
            </w:pPr>
            <w:r w:rsidRPr="00F1754C">
              <w:t>Степанова Татьяна Сергеевна</w:t>
            </w:r>
          </w:p>
        </w:tc>
      </w:tr>
      <w:tr w:rsidR="00DF1827" w:rsidRPr="00126A54" w:rsidTr="007F4AB2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F1754C" w:rsidRDefault="0022245E" w:rsidP="00F1754C">
            <w:pPr>
              <w:jc w:val="both"/>
            </w:pPr>
            <w:r w:rsidRPr="00F1754C">
              <w:t>10</w:t>
            </w:r>
            <w:r w:rsidR="00DF1827" w:rsidRPr="00F1754C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F1754C" w:rsidRDefault="00DF1827" w:rsidP="00F1754C">
            <w:pPr>
              <w:jc w:val="both"/>
            </w:pPr>
            <w:r w:rsidRPr="00F1754C">
              <w:t>Исследовательский проект на тему «Головной свет»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F1754C" w:rsidRDefault="00DF1827" w:rsidP="00F1754C">
            <w:pPr>
              <w:jc w:val="both"/>
            </w:pPr>
            <w:r w:rsidRPr="00F1754C">
              <w:t>Моргач Дмитрий Юрьевич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F1754C" w:rsidRDefault="00DF1827" w:rsidP="00F1754C">
            <w:pPr>
              <w:jc w:val="both"/>
            </w:pPr>
            <w:r w:rsidRPr="00F1754C">
              <w:t>МБОУ ШР</w:t>
            </w:r>
            <w:r w:rsidR="0049300C">
              <w:t xml:space="preserve"> </w:t>
            </w:r>
            <w:r w:rsidRPr="00F1754C">
              <w:t xml:space="preserve">«Гимназия», 11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27" w:rsidRPr="00F1754C" w:rsidRDefault="00DF1827" w:rsidP="00F1754C">
            <w:pPr>
              <w:jc w:val="both"/>
            </w:pPr>
            <w:r w:rsidRPr="00F1754C">
              <w:t>Кошкина Валентина Александровна</w:t>
            </w:r>
          </w:p>
        </w:tc>
      </w:tr>
      <w:tr w:rsidR="0022245E" w:rsidRPr="00126A54" w:rsidTr="007F4AB2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5E" w:rsidRPr="00F1754C" w:rsidRDefault="0022245E" w:rsidP="00F1754C">
            <w:pPr>
              <w:jc w:val="both"/>
            </w:pPr>
            <w:r w:rsidRPr="00F1754C"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5E" w:rsidRPr="00F1754C" w:rsidRDefault="0022245E" w:rsidP="00F1754C">
            <w:pPr>
              <w:jc w:val="both"/>
              <w:rPr>
                <w:color w:val="000000"/>
              </w:rPr>
            </w:pPr>
            <w:r w:rsidRPr="00F1754C">
              <w:rPr>
                <w:color w:val="000000"/>
              </w:rPr>
              <w:t>Парадоксы черных и белых дыр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5E" w:rsidRPr="00F1754C" w:rsidRDefault="0022245E" w:rsidP="00F1754C">
            <w:pPr>
              <w:jc w:val="both"/>
              <w:rPr>
                <w:color w:val="000000"/>
              </w:rPr>
            </w:pPr>
            <w:r w:rsidRPr="00F1754C">
              <w:rPr>
                <w:color w:val="000000"/>
              </w:rPr>
              <w:t>Суродеева Алина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5E" w:rsidRPr="00F1754C" w:rsidRDefault="0022245E" w:rsidP="00F1754C">
            <w:pPr>
              <w:jc w:val="both"/>
            </w:pPr>
            <w:r w:rsidRPr="00F1754C">
              <w:t>МБОУ г</w:t>
            </w:r>
            <w:proofErr w:type="gramStart"/>
            <w:r w:rsidRPr="00F1754C">
              <w:t>.И</w:t>
            </w:r>
            <w:proofErr w:type="gramEnd"/>
            <w:r w:rsidRPr="00F1754C">
              <w:t>ркутска СОШ № 23,</w:t>
            </w:r>
            <w:r w:rsidR="00E50A3B">
              <w:t xml:space="preserve"> </w:t>
            </w:r>
            <w:r w:rsidRPr="00F1754C">
              <w:t>11класс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5E" w:rsidRPr="00F1754C" w:rsidRDefault="0022245E" w:rsidP="00F1754C">
            <w:pPr>
              <w:jc w:val="both"/>
              <w:rPr>
                <w:color w:val="000000"/>
              </w:rPr>
            </w:pPr>
            <w:r w:rsidRPr="00F1754C">
              <w:rPr>
                <w:color w:val="000000"/>
              </w:rPr>
              <w:t>Шелковников  В.Н, к.ф.м.н.</w:t>
            </w:r>
          </w:p>
        </w:tc>
      </w:tr>
      <w:tr w:rsidR="0022245E" w:rsidRPr="00126A54" w:rsidTr="00FC0C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5E" w:rsidRPr="00F1754C" w:rsidRDefault="0022245E" w:rsidP="00F1754C">
            <w:pPr>
              <w:jc w:val="both"/>
            </w:pPr>
            <w:r w:rsidRPr="00F1754C"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5E" w:rsidRPr="00F1754C" w:rsidRDefault="0022245E" w:rsidP="00F1754C">
            <w:pPr>
              <w:jc w:val="both"/>
            </w:pPr>
            <w:r w:rsidRPr="00F1754C">
              <w:rPr>
                <w:color w:val="000000"/>
              </w:rPr>
              <w:t>Ж.И.Алферов – лауреат Нобелевской премии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5E" w:rsidRPr="00F1754C" w:rsidRDefault="0022245E" w:rsidP="00F1754C">
            <w:pPr>
              <w:jc w:val="both"/>
            </w:pPr>
            <w:r w:rsidRPr="00F1754C">
              <w:rPr>
                <w:color w:val="000000"/>
              </w:rPr>
              <w:t>Решетников Герман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5E" w:rsidRPr="00F1754C" w:rsidRDefault="0022245E" w:rsidP="00F1754C">
            <w:pPr>
              <w:jc w:val="both"/>
            </w:pPr>
            <w:r w:rsidRPr="00F1754C">
              <w:t xml:space="preserve">ФГБОУ ВО ИФ МГТУ ГА (СПО), 2 курс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5E" w:rsidRPr="00F1754C" w:rsidRDefault="0022245E" w:rsidP="00F1754C">
            <w:pPr>
              <w:jc w:val="both"/>
              <w:rPr>
                <w:color w:val="000000"/>
              </w:rPr>
            </w:pPr>
            <w:r w:rsidRPr="00F1754C">
              <w:rPr>
                <w:color w:val="000000"/>
              </w:rPr>
              <w:t>Шелковников  В.Н, к.ф.м.н.</w:t>
            </w:r>
          </w:p>
        </w:tc>
      </w:tr>
      <w:tr w:rsidR="0022245E" w:rsidRPr="00126A54" w:rsidTr="00FC0C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5E" w:rsidRPr="00F1754C" w:rsidRDefault="0022245E" w:rsidP="00F1754C">
            <w:pPr>
              <w:jc w:val="both"/>
            </w:pPr>
            <w:r w:rsidRPr="00F1754C"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5E" w:rsidRPr="00F1754C" w:rsidRDefault="0022245E" w:rsidP="00F1754C">
            <w:pPr>
              <w:jc w:val="both"/>
            </w:pPr>
            <w:r w:rsidRPr="00F1754C">
              <w:rPr>
                <w:color w:val="000000"/>
              </w:rPr>
              <w:t>Впервые в открытом космосе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5E" w:rsidRPr="00F1754C" w:rsidRDefault="0022245E" w:rsidP="00F1754C">
            <w:pPr>
              <w:jc w:val="both"/>
            </w:pPr>
            <w:r w:rsidRPr="00F1754C">
              <w:rPr>
                <w:color w:val="000000"/>
              </w:rPr>
              <w:t xml:space="preserve">Дымчаков Рхэтэ Алесандрович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5E" w:rsidRPr="00F1754C" w:rsidRDefault="0022245E" w:rsidP="00F1754C">
            <w:pPr>
              <w:jc w:val="both"/>
            </w:pPr>
            <w:r w:rsidRPr="00F1754C">
              <w:t xml:space="preserve">ФГБОУ ВО ИФ МГТУ ГА (СПО), 2 курс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5E" w:rsidRPr="00F1754C" w:rsidRDefault="0022245E" w:rsidP="00F1754C">
            <w:pPr>
              <w:jc w:val="both"/>
              <w:rPr>
                <w:color w:val="000000"/>
              </w:rPr>
            </w:pPr>
            <w:r w:rsidRPr="00F1754C">
              <w:rPr>
                <w:color w:val="000000"/>
              </w:rPr>
              <w:t>Шелковников  В.Н, к.ф.м.н.</w:t>
            </w:r>
          </w:p>
        </w:tc>
      </w:tr>
      <w:tr w:rsidR="0022245E" w:rsidRPr="00126A54" w:rsidTr="00FC0C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5E" w:rsidRPr="00F1754C" w:rsidRDefault="0022245E" w:rsidP="00F1754C">
            <w:pPr>
              <w:jc w:val="both"/>
            </w:pPr>
            <w:r w:rsidRPr="00F1754C"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5E" w:rsidRPr="00F1754C" w:rsidRDefault="0022245E" w:rsidP="00F1754C">
            <w:pPr>
              <w:jc w:val="both"/>
              <w:rPr>
                <w:color w:val="000000"/>
              </w:rPr>
            </w:pPr>
            <w:r w:rsidRPr="00F1754C">
              <w:rPr>
                <w:color w:val="000000"/>
              </w:rPr>
              <w:t>Малые планеты в честь Иркутска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5E" w:rsidRPr="00F1754C" w:rsidRDefault="0022245E" w:rsidP="00F1754C">
            <w:pPr>
              <w:jc w:val="both"/>
              <w:rPr>
                <w:color w:val="000000"/>
              </w:rPr>
            </w:pPr>
            <w:r w:rsidRPr="00F1754C">
              <w:rPr>
                <w:color w:val="000000"/>
              </w:rPr>
              <w:t>Асалханов Глеб Васильевич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5E" w:rsidRPr="00F1754C" w:rsidRDefault="0022245E" w:rsidP="00F1754C">
            <w:pPr>
              <w:jc w:val="both"/>
            </w:pPr>
            <w:r w:rsidRPr="00F1754C">
              <w:t xml:space="preserve">ФГБОУ ВО ИФ МГТУ ГА (СПО), 2 курс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5E" w:rsidRPr="00F1754C" w:rsidRDefault="0022245E" w:rsidP="00F1754C">
            <w:pPr>
              <w:jc w:val="both"/>
              <w:rPr>
                <w:color w:val="000000"/>
              </w:rPr>
            </w:pPr>
            <w:r w:rsidRPr="00F1754C">
              <w:rPr>
                <w:color w:val="000000"/>
              </w:rPr>
              <w:t>Шелковников  В.Н, к.ф.м.н.</w:t>
            </w:r>
          </w:p>
        </w:tc>
      </w:tr>
      <w:tr w:rsidR="0022245E" w:rsidRPr="00126A54" w:rsidTr="00FC0C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5E" w:rsidRPr="00F1754C" w:rsidRDefault="0022245E" w:rsidP="00F1754C">
            <w:pPr>
              <w:jc w:val="both"/>
            </w:pPr>
            <w:r w:rsidRPr="00F1754C"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5E" w:rsidRPr="00F1754C" w:rsidRDefault="0022245E" w:rsidP="00F1754C">
            <w:pPr>
              <w:jc w:val="both"/>
            </w:pPr>
            <w:r w:rsidRPr="00F1754C">
              <w:t>Поезд на магнитной подушке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5E" w:rsidRPr="00F1754C" w:rsidRDefault="0022245E" w:rsidP="00F1754C">
            <w:pPr>
              <w:jc w:val="both"/>
              <w:rPr>
                <w:color w:val="000000"/>
              </w:rPr>
            </w:pPr>
            <w:r w:rsidRPr="00F1754C">
              <w:rPr>
                <w:color w:val="000000"/>
              </w:rPr>
              <w:t>Астраханцев Дмитрий Олегович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AC" w:rsidRPr="00F1754C" w:rsidRDefault="0022245E" w:rsidP="00F1754C">
            <w:pPr>
              <w:jc w:val="both"/>
              <w:rPr>
                <w:color w:val="000000"/>
              </w:rPr>
            </w:pPr>
            <w:r w:rsidRPr="00F1754C">
              <w:rPr>
                <w:color w:val="000000"/>
              </w:rPr>
              <w:t>ИФ МГТУ ГА</w:t>
            </w:r>
            <w:r w:rsidR="002A4DAC" w:rsidRPr="00F1754C">
              <w:rPr>
                <w:color w:val="000000"/>
              </w:rPr>
              <w:t xml:space="preserve"> (</w:t>
            </w:r>
            <w:proofErr w:type="gramStart"/>
            <w:r w:rsidR="002A4DAC" w:rsidRPr="00F1754C">
              <w:rPr>
                <w:color w:val="000000"/>
              </w:rPr>
              <w:t>ВО</w:t>
            </w:r>
            <w:proofErr w:type="gramEnd"/>
            <w:r w:rsidR="002A4DAC" w:rsidRPr="00F1754C">
              <w:rPr>
                <w:color w:val="000000"/>
              </w:rPr>
              <w:t xml:space="preserve">), </w:t>
            </w:r>
            <w:r w:rsidRPr="00F1754C">
              <w:rPr>
                <w:color w:val="000000"/>
              </w:rPr>
              <w:t xml:space="preserve"> </w:t>
            </w:r>
          </w:p>
          <w:p w:rsidR="0022245E" w:rsidRPr="00F1754C" w:rsidRDefault="0022245E" w:rsidP="00F1754C">
            <w:pPr>
              <w:jc w:val="both"/>
              <w:rPr>
                <w:color w:val="000000"/>
              </w:rPr>
            </w:pPr>
            <w:r w:rsidRPr="00F1754C">
              <w:rPr>
                <w:color w:val="000000"/>
              </w:rPr>
              <w:t>1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5E" w:rsidRPr="00F1754C" w:rsidRDefault="0022245E" w:rsidP="00F1754C">
            <w:pPr>
              <w:jc w:val="both"/>
              <w:rPr>
                <w:color w:val="000000"/>
              </w:rPr>
            </w:pPr>
            <w:r w:rsidRPr="00F1754C">
              <w:rPr>
                <w:color w:val="000000"/>
              </w:rPr>
              <w:t>Хазанов Дмитрий Владимирович к.ф.-м.н.</w:t>
            </w:r>
          </w:p>
        </w:tc>
      </w:tr>
      <w:tr w:rsidR="00F77B86" w:rsidRPr="00126A54" w:rsidTr="00FC0C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B86" w:rsidRPr="00F1754C" w:rsidRDefault="00F77B86" w:rsidP="00F1754C">
            <w:pPr>
              <w:jc w:val="both"/>
            </w:pPr>
            <w: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B86" w:rsidRPr="00F1754C" w:rsidRDefault="00F77B86" w:rsidP="00F1754C">
            <w:pPr>
              <w:jc w:val="both"/>
            </w:pPr>
            <w:r>
              <w:t xml:space="preserve">Современный автомобиль  для дрифта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B86" w:rsidRPr="00F1754C" w:rsidRDefault="00F77B86" w:rsidP="00F175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Левит Альберт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B86" w:rsidRPr="00F1754C" w:rsidRDefault="00F77B86" w:rsidP="00F175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МБОУ Гимназия № 9 г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 xml:space="preserve">солье-Сибирское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86" w:rsidRPr="00F1754C" w:rsidRDefault="00F77B86" w:rsidP="00F77B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Чугин  Александр Михайлович </w:t>
            </w:r>
          </w:p>
        </w:tc>
      </w:tr>
    </w:tbl>
    <w:p w:rsidR="006E00BD" w:rsidRPr="007F4AB2" w:rsidRDefault="006E00BD" w:rsidP="003C4682">
      <w:pPr>
        <w:jc w:val="both"/>
        <w:rPr>
          <w:b/>
        </w:rPr>
      </w:pPr>
    </w:p>
    <w:p w:rsidR="0022245E" w:rsidRPr="007B1D2E" w:rsidRDefault="0022245E" w:rsidP="0022245E">
      <w:pPr>
        <w:jc w:val="both"/>
        <w:rPr>
          <w:u w:val="single"/>
        </w:rPr>
      </w:pPr>
      <w:r w:rsidRPr="00126A54">
        <w:rPr>
          <w:b/>
        </w:rPr>
        <w:t>Секция</w:t>
      </w:r>
      <w:r>
        <w:rPr>
          <w:b/>
        </w:rPr>
        <w:t xml:space="preserve">: </w:t>
      </w:r>
      <w:r>
        <w:rPr>
          <w:u w:val="single"/>
        </w:rPr>
        <w:t>Физика 2</w:t>
      </w:r>
    </w:p>
    <w:p w:rsidR="0022245E" w:rsidRDefault="0022245E" w:rsidP="0022245E">
      <w:pPr>
        <w:jc w:val="both"/>
      </w:pPr>
      <w:r w:rsidRPr="00336184">
        <w:rPr>
          <w:b/>
        </w:rPr>
        <w:t>Место проведения</w:t>
      </w:r>
      <w:r>
        <w:t xml:space="preserve">: </w:t>
      </w:r>
      <w:proofErr w:type="gramStart"/>
      <w:r>
        <w:t>г</w:t>
      </w:r>
      <w:proofErr w:type="gramEnd"/>
      <w:r>
        <w:t xml:space="preserve">. Иркутск, </w:t>
      </w:r>
      <w:r w:rsidRPr="00934A50">
        <w:t>ул. Декабрьских событий, 97</w:t>
      </w:r>
      <w:r>
        <w:t>, аудитория 40</w:t>
      </w:r>
      <w:r w:rsidR="00E1600A">
        <w:t>2</w:t>
      </w:r>
    </w:p>
    <w:p w:rsidR="0022245E" w:rsidRDefault="0022245E" w:rsidP="0022245E">
      <w:pPr>
        <w:jc w:val="both"/>
      </w:pPr>
      <w:r w:rsidRPr="00336184">
        <w:rPr>
          <w:b/>
        </w:rPr>
        <w:t>Руководитель секции:</w:t>
      </w:r>
      <w:r w:rsidR="00A163BD">
        <w:rPr>
          <w:b/>
        </w:rPr>
        <w:t xml:space="preserve"> </w:t>
      </w:r>
      <w:r w:rsidRPr="00E21E97">
        <w:rPr>
          <w:color w:val="000000"/>
        </w:rPr>
        <w:t>Вайчас Андрей Антанасович</w:t>
      </w:r>
      <w:r>
        <w:t>,  к.ф.-м.</w:t>
      </w:r>
      <w:r w:rsidR="00880EE4">
        <w:t>н.</w:t>
      </w:r>
    </w:p>
    <w:p w:rsidR="007F4AB2" w:rsidRPr="007F4AB2" w:rsidRDefault="007F4AB2" w:rsidP="003C4682">
      <w:pPr>
        <w:jc w:val="both"/>
        <w:rPr>
          <w:b/>
        </w:rPr>
      </w:pPr>
    </w:p>
    <w:tbl>
      <w:tblPr>
        <w:tblW w:w="10392" w:type="dxa"/>
        <w:tblInd w:w="-503" w:type="dxa"/>
        <w:tblLayout w:type="fixed"/>
        <w:tblLook w:val="0000"/>
      </w:tblPr>
      <w:tblGrid>
        <w:gridCol w:w="753"/>
        <w:gridCol w:w="2693"/>
        <w:gridCol w:w="1985"/>
        <w:gridCol w:w="2693"/>
        <w:gridCol w:w="2268"/>
      </w:tblGrid>
      <w:tr w:rsidR="007F4AB2" w:rsidRPr="00E6289C" w:rsidTr="007F4AB2">
        <w:trPr>
          <w:trHeight w:val="47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B2" w:rsidRPr="004D294D" w:rsidRDefault="007F4AB2" w:rsidP="004D294D">
            <w:pPr>
              <w:jc w:val="both"/>
              <w:rPr>
                <w:b/>
              </w:rPr>
            </w:pPr>
            <w:r w:rsidRPr="004D294D">
              <w:rPr>
                <w:b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B2" w:rsidRPr="004D294D" w:rsidRDefault="007F4AB2" w:rsidP="004D294D">
            <w:pPr>
              <w:jc w:val="both"/>
              <w:rPr>
                <w:b/>
              </w:rPr>
            </w:pPr>
            <w:r w:rsidRPr="004D294D">
              <w:rPr>
                <w:b/>
              </w:rPr>
              <w:t xml:space="preserve">Тема выступления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B2" w:rsidRPr="004D294D" w:rsidRDefault="007F4AB2" w:rsidP="004D294D">
            <w:pPr>
              <w:jc w:val="both"/>
              <w:rPr>
                <w:b/>
              </w:rPr>
            </w:pPr>
            <w:r w:rsidRPr="004D294D">
              <w:rPr>
                <w:b/>
              </w:rPr>
              <w:t xml:space="preserve">Ф.И.О. участника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B2" w:rsidRPr="004D294D" w:rsidRDefault="007F4AB2" w:rsidP="004D294D">
            <w:pPr>
              <w:jc w:val="both"/>
              <w:rPr>
                <w:b/>
              </w:rPr>
            </w:pPr>
            <w:r w:rsidRPr="004D294D">
              <w:rPr>
                <w:b/>
              </w:rPr>
              <w:t>Наименование  образовательной организации/ класс</w:t>
            </w:r>
          </w:p>
          <w:p w:rsidR="007F4AB2" w:rsidRPr="004D294D" w:rsidRDefault="007F4AB2" w:rsidP="004D294D">
            <w:pPr>
              <w:jc w:val="both"/>
              <w:rPr>
                <w:b/>
              </w:rPr>
            </w:pPr>
            <w:r w:rsidRPr="004D294D">
              <w:rPr>
                <w:b/>
              </w:rPr>
              <w:t>(группа)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B2" w:rsidRPr="004D294D" w:rsidRDefault="007F4AB2" w:rsidP="004D294D">
            <w:pPr>
              <w:jc w:val="both"/>
              <w:rPr>
                <w:b/>
              </w:rPr>
            </w:pPr>
            <w:r w:rsidRPr="004D294D">
              <w:rPr>
                <w:b/>
              </w:rPr>
              <w:t>Ф.И.О. руководителя</w:t>
            </w:r>
          </w:p>
        </w:tc>
      </w:tr>
      <w:tr w:rsidR="007F4AB2" w:rsidTr="007F4AB2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4D294D" w:rsidRDefault="0022245E" w:rsidP="004D294D">
            <w:pPr>
              <w:jc w:val="both"/>
            </w:pPr>
            <w:r w:rsidRPr="004D294D">
              <w:t>1</w:t>
            </w:r>
            <w:r w:rsidR="007F4AB2" w:rsidRPr="004D294D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4D294D" w:rsidRDefault="007F4AB2" w:rsidP="004D294D">
            <w:pPr>
              <w:jc w:val="both"/>
              <w:rPr>
                <w:color w:val="000000"/>
              </w:rPr>
            </w:pPr>
            <w:r w:rsidRPr="004D294D">
              <w:t>Кристаллы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4D294D" w:rsidRDefault="007F4AB2" w:rsidP="004D294D">
            <w:pPr>
              <w:jc w:val="both"/>
              <w:rPr>
                <w:color w:val="000000"/>
              </w:rPr>
            </w:pPr>
            <w:r w:rsidRPr="004D294D">
              <w:t>Бегунов Егор Ринатович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4D294D" w:rsidRDefault="007F4AB2" w:rsidP="004D294D">
            <w:pPr>
              <w:jc w:val="both"/>
            </w:pPr>
            <w:r w:rsidRPr="004D294D">
              <w:t xml:space="preserve">МАОУ Лицей </w:t>
            </w:r>
            <w:r w:rsidR="00E50A3B">
              <w:t>№</w:t>
            </w:r>
            <w:r w:rsidRPr="004D294D">
              <w:t>2 им. М.К Янгеля, г</w:t>
            </w:r>
            <w:proofErr w:type="gramStart"/>
            <w:r w:rsidRPr="004D294D">
              <w:t>.А</w:t>
            </w:r>
            <w:proofErr w:type="gramEnd"/>
            <w:r w:rsidRPr="004D294D">
              <w:t>нгарск, 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B2" w:rsidRPr="004D294D" w:rsidRDefault="007F4AB2" w:rsidP="004D294D">
            <w:pPr>
              <w:jc w:val="both"/>
              <w:rPr>
                <w:color w:val="000000"/>
              </w:rPr>
            </w:pPr>
            <w:r w:rsidRPr="004D294D">
              <w:t>Гончарова Н.</w:t>
            </w:r>
            <w:proofErr w:type="gramStart"/>
            <w:r w:rsidRPr="004D294D">
              <w:t>В</w:t>
            </w:r>
            <w:proofErr w:type="gramEnd"/>
          </w:p>
        </w:tc>
      </w:tr>
      <w:tr w:rsidR="007F4AB2" w:rsidTr="007F4AB2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4D294D" w:rsidRDefault="0022245E" w:rsidP="004D294D">
            <w:pPr>
              <w:jc w:val="both"/>
            </w:pPr>
            <w:r w:rsidRPr="004D294D">
              <w:t>2</w:t>
            </w:r>
            <w:r w:rsidR="007F4AB2" w:rsidRPr="004D294D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4D294D" w:rsidRDefault="007F4AB2" w:rsidP="004D294D">
            <w:pPr>
              <w:jc w:val="both"/>
              <w:rPr>
                <w:color w:val="000000"/>
              </w:rPr>
            </w:pPr>
            <w:r w:rsidRPr="004D294D">
              <w:t>Стробоскоп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4D294D" w:rsidRDefault="007F4AB2" w:rsidP="004D294D">
            <w:pPr>
              <w:jc w:val="both"/>
              <w:rPr>
                <w:color w:val="000000"/>
              </w:rPr>
            </w:pPr>
            <w:r w:rsidRPr="004D294D">
              <w:t>Пашин Михаил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4D294D" w:rsidRDefault="007F4AB2" w:rsidP="004D294D">
            <w:pPr>
              <w:jc w:val="both"/>
            </w:pPr>
            <w:r w:rsidRPr="004D294D">
              <w:t xml:space="preserve">МАОУ Лицей </w:t>
            </w:r>
            <w:r w:rsidR="00E50A3B">
              <w:t>№</w:t>
            </w:r>
            <w:r w:rsidRPr="004D294D">
              <w:t>2 им. М.К Янгеля, г</w:t>
            </w:r>
            <w:proofErr w:type="gramStart"/>
            <w:r w:rsidRPr="004D294D">
              <w:t>.А</w:t>
            </w:r>
            <w:proofErr w:type="gramEnd"/>
            <w:r w:rsidRPr="004D294D">
              <w:t>нгарск, 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B2" w:rsidRPr="004D294D" w:rsidRDefault="007F4AB2" w:rsidP="004D294D">
            <w:pPr>
              <w:jc w:val="both"/>
              <w:rPr>
                <w:color w:val="000000"/>
              </w:rPr>
            </w:pPr>
            <w:r w:rsidRPr="004D294D">
              <w:t>Гончарова Н.</w:t>
            </w:r>
            <w:proofErr w:type="gramStart"/>
            <w:r w:rsidRPr="004D294D">
              <w:t>В</w:t>
            </w:r>
            <w:proofErr w:type="gramEnd"/>
          </w:p>
        </w:tc>
      </w:tr>
      <w:tr w:rsidR="007F4AB2" w:rsidRPr="0027125C" w:rsidTr="007F4AB2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4D294D" w:rsidRDefault="0022245E" w:rsidP="004D294D">
            <w:pPr>
              <w:jc w:val="both"/>
            </w:pPr>
            <w:r w:rsidRPr="004D294D">
              <w:t>3</w:t>
            </w:r>
            <w:r w:rsidR="007F4AB2" w:rsidRPr="004D294D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4D294D" w:rsidRDefault="007F4AB2" w:rsidP="004D294D">
            <w:pPr>
              <w:jc w:val="both"/>
            </w:pPr>
            <w:r w:rsidRPr="004D294D">
              <w:t>Физика в танцевальных движениях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4D294D" w:rsidRDefault="007F4AB2" w:rsidP="004D294D">
            <w:pPr>
              <w:jc w:val="both"/>
            </w:pPr>
            <w:r w:rsidRPr="004D294D">
              <w:t>Дядченко Алиса Максимовна</w:t>
            </w:r>
          </w:p>
          <w:p w:rsidR="007F4AB2" w:rsidRPr="004D294D" w:rsidRDefault="007F4AB2" w:rsidP="004D294D">
            <w:pPr>
              <w:jc w:val="both"/>
            </w:pPr>
            <w:r w:rsidRPr="004D294D">
              <w:t>Забелина Арина Максимовна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B2" w:rsidRPr="004D294D" w:rsidRDefault="007F4AB2" w:rsidP="004D294D">
            <w:pPr>
              <w:jc w:val="both"/>
            </w:pPr>
            <w:r w:rsidRPr="004D294D">
              <w:t>МБОУ г</w:t>
            </w:r>
            <w:proofErr w:type="gramStart"/>
            <w:r w:rsidRPr="004D294D">
              <w:t>.И</w:t>
            </w:r>
            <w:proofErr w:type="gramEnd"/>
            <w:r w:rsidRPr="004D294D">
              <w:t>ркутска СОШ № 14, 9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B2" w:rsidRPr="004D294D" w:rsidRDefault="007F4AB2" w:rsidP="004D294D">
            <w:pPr>
              <w:jc w:val="both"/>
            </w:pPr>
            <w:r w:rsidRPr="004D294D">
              <w:t>Новикова Галина</w:t>
            </w:r>
          </w:p>
          <w:p w:rsidR="007F4AB2" w:rsidRPr="004D294D" w:rsidRDefault="007F4AB2" w:rsidP="004D294D">
            <w:pPr>
              <w:jc w:val="both"/>
            </w:pPr>
            <w:r w:rsidRPr="004D294D">
              <w:t>Петровна</w:t>
            </w:r>
          </w:p>
        </w:tc>
      </w:tr>
      <w:tr w:rsidR="00DF1827" w:rsidRPr="0027125C" w:rsidTr="007F4AB2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DF1827" w:rsidP="004D294D">
            <w:pPr>
              <w:jc w:val="both"/>
            </w:pPr>
            <w:r w:rsidRPr="004D294D"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DF1827" w:rsidP="004D294D">
            <w:pPr>
              <w:jc w:val="both"/>
            </w:pPr>
            <w:r w:rsidRPr="004D294D">
              <w:t>Физика человеческого тела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DF1827" w:rsidP="004D294D">
            <w:pPr>
              <w:jc w:val="both"/>
            </w:pPr>
            <w:r w:rsidRPr="004D294D">
              <w:rPr>
                <w:color w:val="000000"/>
              </w:rPr>
              <w:t>Неудачина Светлана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DF1827" w:rsidP="004D294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94D">
              <w:rPr>
                <w:rFonts w:ascii="Times New Roman" w:hAnsi="Times New Roman"/>
                <w:sz w:val="24"/>
                <w:szCs w:val="24"/>
              </w:rPr>
              <w:t>МБОУ «СОШ № 7» с</w:t>
            </w:r>
            <w:proofErr w:type="gramStart"/>
            <w:r w:rsidRPr="004D294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D294D">
              <w:rPr>
                <w:rFonts w:ascii="Times New Roman" w:hAnsi="Times New Roman"/>
                <w:sz w:val="24"/>
                <w:szCs w:val="24"/>
              </w:rPr>
              <w:t>основкаУсольский район, 9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27" w:rsidRPr="004D294D" w:rsidRDefault="00DF1827" w:rsidP="004D294D">
            <w:pPr>
              <w:jc w:val="both"/>
              <w:rPr>
                <w:color w:val="000000"/>
              </w:rPr>
            </w:pPr>
            <w:r w:rsidRPr="004D294D">
              <w:rPr>
                <w:color w:val="000000"/>
              </w:rPr>
              <w:t>Сеина Наталья Владимировна</w:t>
            </w:r>
          </w:p>
          <w:p w:rsidR="00DF1827" w:rsidRPr="004D294D" w:rsidRDefault="00DF1827" w:rsidP="004D294D">
            <w:pPr>
              <w:jc w:val="both"/>
            </w:pPr>
          </w:p>
        </w:tc>
      </w:tr>
      <w:tr w:rsidR="00DF1827" w:rsidRPr="0027125C" w:rsidTr="007F4AB2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DF1827" w:rsidP="004D294D">
            <w:pPr>
              <w:jc w:val="both"/>
            </w:pPr>
            <w:r w:rsidRPr="004D294D"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DF1827" w:rsidP="004D294D">
            <w:pPr>
              <w:jc w:val="both"/>
              <w:rPr>
                <w:color w:val="000000"/>
              </w:rPr>
            </w:pPr>
            <w:r w:rsidRPr="004D294D">
              <w:rPr>
                <w:color w:val="000000"/>
              </w:rPr>
              <w:t xml:space="preserve">Исследование процесса охлаждения жидкости </w:t>
            </w:r>
          </w:p>
          <w:p w:rsidR="00DF1827" w:rsidRPr="004D294D" w:rsidRDefault="00DF1827" w:rsidP="004D294D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DF1827" w:rsidP="004D294D">
            <w:pPr>
              <w:jc w:val="both"/>
            </w:pPr>
            <w:r w:rsidRPr="004D294D">
              <w:rPr>
                <w:color w:val="000000"/>
              </w:rPr>
              <w:lastRenderedPageBreak/>
              <w:t>Шеболдина Дарья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DF1827" w:rsidP="004D294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94D">
              <w:rPr>
                <w:rFonts w:ascii="Times New Roman" w:hAnsi="Times New Roman"/>
                <w:sz w:val="24"/>
                <w:szCs w:val="24"/>
              </w:rPr>
              <w:t>МБОУ «СОШ № 7» с</w:t>
            </w:r>
            <w:proofErr w:type="gramStart"/>
            <w:r w:rsidRPr="004D294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D294D">
              <w:rPr>
                <w:rFonts w:ascii="Times New Roman" w:hAnsi="Times New Roman"/>
                <w:sz w:val="24"/>
                <w:szCs w:val="24"/>
              </w:rPr>
              <w:t xml:space="preserve">основкаУсольский </w:t>
            </w:r>
            <w:r w:rsidRPr="004D294D">
              <w:rPr>
                <w:rFonts w:ascii="Times New Roman" w:hAnsi="Times New Roman"/>
                <w:sz w:val="24"/>
                <w:szCs w:val="24"/>
              </w:rPr>
              <w:lastRenderedPageBreak/>
              <w:t>район, 9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27" w:rsidRPr="004D294D" w:rsidRDefault="00DF1827" w:rsidP="004D294D">
            <w:pPr>
              <w:jc w:val="both"/>
              <w:rPr>
                <w:color w:val="000000"/>
              </w:rPr>
            </w:pPr>
            <w:r w:rsidRPr="004D294D">
              <w:rPr>
                <w:color w:val="000000"/>
              </w:rPr>
              <w:lastRenderedPageBreak/>
              <w:t>Сеина Наталья Владимировна</w:t>
            </w:r>
          </w:p>
          <w:p w:rsidR="00DF1827" w:rsidRPr="004D294D" w:rsidRDefault="00DF1827" w:rsidP="004D294D">
            <w:pPr>
              <w:jc w:val="both"/>
            </w:pPr>
          </w:p>
        </w:tc>
      </w:tr>
      <w:tr w:rsidR="00DF1827" w:rsidTr="007F4AB2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22245E" w:rsidP="004D294D">
            <w:pPr>
              <w:jc w:val="both"/>
            </w:pPr>
            <w:r w:rsidRPr="004D294D">
              <w:lastRenderedPageBreak/>
              <w:t>6</w:t>
            </w:r>
            <w:r w:rsidR="00DF1827" w:rsidRPr="004D294D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DF1827" w:rsidP="004D294D">
            <w:pPr>
              <w:jc w:val="both"/>
              <w:rPr>
                <w:color w:val="000000"/>
              </w:rPr>
            </w:pPr>
            <w:r w:rsidRPr="004D294D">
              <w:t>Оптика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DF1827" w:rsidP="004D294D">
            <w:pPr>
              <w:jc w:val="both"/>
              <w:rPr>
                <w:color w:val="000000"/>
              </w:rPr>
            </w:pPr>
            <w:r w:rsidRPr="004D294D">
              <w:t>Шабаганов Глеб Вячеславович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DF1827" w:rsidP="00E50A3B">
            <w:pPr>
              <w:jc w:val="both"/>
            </w:pPr>
            <w:r w:rsidRPr="004D294D">
              <w:t>МАОУ «Ангарский лицей №1», 10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27" w:rsidRPr="004D294D" w:rsidRDefault="00DF1827" w:rsidP="004D294D">
            <w:pPr>
              <w:jc w:val="both"/>
              <w:rPr>
                <w:color w:val="000000"/>
              </w:rPr>
            </w:pPr>
            <w:r w:rsidRPr="004D294D">
              <w:t>Гаврилюк Екатерина Николаевна</w:t>
            </w:r>
          </w:p>
        </w:tc>
      </w:tr>
      <w:tr w:rsidR="00DF1827" w:rsidTr="007F4AB2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22245E" w:rsidP="004D294D">
            <w:pPr>
              <w:jc w:val="both"/>
            </w:pPr>
            <w:r w:rsidRPr="004D294D">
              <w:t>7</w:t>
            </w:r>
            <w:r w:rsidR="00DF1827" w:rsidRPr="004D294D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DF1827" w:rsidP="004D294D">
            <w:pPr>
              <w:jc w:val="both"/>
            </w:pPr>
            <w:r w:rsidRPr="004D294D">
              <w:t>Альтернативные источники энергии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DF1827" w:rsidP="004D294D">
            <w:pPr>
              <w:jc w:val="both"/>
            </w:pPr>
            <w:r w:rsidRPr="004D294D">
              <w:t>Воробьев Георгий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DF1827" w:rsidP="00E50A3B">
            <w:pPr>
              <w:jc w:val="both"/>
            </w:pPr>
            <w:r w:rsidRPr="004D294D">
              <w:t>МАОУ «Ангарский лицей №1», 10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27" w:rsidRPr="004D294D" w:rsidRDefault="00DF1827" w:rsidP="004D294D">
            <w:pPr>
              <w:jc w:val="both"/>
              <w:rPr>
                <w:color w:val="000000"/>
              </w:rPr>
            </w:pPr>
            <w:r w:rsidRPr="004D294D">
              <w:t>Гаврилюк Екатерина Николаевна</w:t>
            </w:r>
          </w:p>
        </w:tc>
      </w:tr>
      <w:tr w:rsidR="00DF1827" w:rsidTr="007F4AB2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22245E" w:rsidP="004D294D">
            <w:pPr>
              <w:jc w:val="both"/>
            </w:pPr>
            <w:r w:rsidRPr="004D294D">
              <w:t>8</w:t>
            </w:r>
            <w:r w:rsidR="00DF1827" w:rsidRPr="004D294D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DF1827" w:rsidP="004D294D">
            <w:pPr>
              <w:jc w:val="both"/>
            </w:pPr>
            <w:r w:rsidRPr="004D294D">
              <w:t>Проектировка кондуктометра на платформе Ардуино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DF1827" w:rsidP="004D294D">
            <w:pPr>
              <w:jc w:val="both"/>
            </w:pPr>
            <w:r w:rsidRPr="004D294D">
              <w:t>Великанова Виктория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DF1827" w:rsidP="00E50A3B">
            <w:pPr>
              <w:jc w:val="both"/>
            </w:pPr>
            <w:r w:rsidRPr="004D294D">
              <w:t>МАОУ «Ангарский лицей №1», 10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27" w:rsidRPr="004D294D" w:rsidRDefault="00DF1827" w:rsidP="004D294D">
            <w:pPr>
              <w:jc w:val="both"/>
            </w:pPr>
            <w:r w:rsidRPr="004D294D">
              <w:t>Великанов Андрей Борисович</w:t>
            </w:r>
          </w:p>
        </w:tc>
      </w:tr>
      <w:tr w:rsidR="00DF1827" w:rsidTr="007F4AB2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22245E" w:rsidP="004D294D">
            <w:pPr>
              <w:jc w:val="both"/>
            </w:pPr>
            <w:r w:rsidRPr="004D294D">
              <w:t>9</w:t>
            </w:r>
            <w:r w:rsidR="00DF1827" w:rsidRPr="004D294D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DF1827" w:rsidP="004D294D">
            <w:pPr>
              <w:jc w:val="both"/>
            </w:pPr>
            <w:r w:rsidRPr="004D294D">
              <w:t xml:space="preserve">Влияние ядерных испытаний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DF1827" w:rsidP="004D294D">
            <w:pPr>
              <w:jc w:val="both"/>
            </w:pPr>
            <w:r w:rsidRPr="004D294D">
              <w:t xml:space="preserve">Ведерников Михаил Эдуардович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F1754C" w:rsidP="004D294D">
            <w:pPr>
              <w:jc w:val="both"/>
            </w:pPr>
            <w:r w:rsidRPr="004D294D">
              <w:t>МБОУ</w:t>
            </w:r>
            <w:r w:rsidR="00DF1827" w:rsidRPr="004D294D">
              <w:t xml:space="preserve"> г</w:t>
            </w:r>
            <w:proofErr w:type="gramStart"/>
            <w:r w:rsidR="00DF1827" w:rsidRPr="004D294D">
              <w:t>.И</w:t>
            </w:r>
            <w:proofErr w:type="gramEnd"/>
            <w:r w:rsidR="00DF1827" w:rsidRPr="004D294D">
              <w:t>ркутска СОШ № 23,</w:t>
            </w:r>
            <w:r w:rsidR="002A4DAC" w:rsidRPr="004D294D">
              <w:t xml:space="preserve"> </w:t>
            </w:r>
            <w:r w:rsidR="00DF1827" w:rsidRPr="004D294D">
              <w:t>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27" w:rsidRPr="004D294D" w:rsidRDefault="00DF1827" w:rsidP="004D294D">
            <w:pPr>
              <w:jc w:val="both"/>
            </w:pPr>
            <w:r w:rsidRPr="004D294D">
              <w:t>Тютрина ЮлияАлександровна</w:t>
            </w:r>
          </w:p>
        </w:tc>
      </w:tr>
      <w:tr w:rsidR="00DF1827" w:rsidTr="007F4AB2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22245E" w:rsidP="004D294D">
            <w:pPr>
              <w:jc w:val="both"/>
            </w:pPr>
            <w:r w:rsidRPr="004D294D">
              <w:t>10</w:t>
            </w:r>
            <w:r w:rsidR="00DF1827" w:rsidRPr="004D294D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DF1827" w:rsidP="004D294D">
            <w:pPr>
              <w:jc w:val="both"/>
            </w:pPr>
            <w:r w:rsidRPr="004D294D">
              <w:t>Влияние акустического шума на учащихся в процессе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DF1827" w:rsidP="004D294D">
            <w:pPr>
              <w:jc w:val="both"/>
            </w:pPr>
            <w:r w:rsidRPr="004D294D">
              <w:t>Рожкова Дарья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DF1827" w:rsidP="004D294D">
            <w:pPr>
              <w:jc w:val="both"/>
            </w:pPr>
            <w:r w:rsidRPr="004D294D">
              <w:t>МБОУ г</w:t>
            </w:r>
            <w:proofErr w:type="gramStart"/>
            <w:r w:rsidRPr="004D294D">
              <w:t>.И</w:t>
            </w:r>
            <w:proofErr w:type="gramEnd"/>
            <w:r w:rsidRPr="004D294D">
              <w:t>ркутска СОШ № 14, 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27" w:rsidRPr="004D294D" w:rsidRDefault="00DF1827" w:rsidP="004D294D">
            <w:pPr>
              <w:jc w:val="both"/>
            </w:pPr>
            <w:r w:rsidRPr="004D294D">
              <w:t>Новикова Галина</w:t>
            </w:r>
          </w:p>
          <w:p w:rsidR="00DF1827" w:rsidRPr="004D294D" w:rsidRDefault="00DF1827" w:rsidP="004D294D">
            <w:pPr>
              <w:jc w:val="both"/>
            </w:pPr>
            <w:r w:rsidRPr="004D294D">
              <w:t>Петровна</w:t>
            </w:r>
          </w:p>
        </w:tc>
      </w:tr>
      <w:tr w:rsidR="00DF1827" w:rsidRPr="00004604" w:rsidTr="007F4AB2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22245E" w:rsidP="004D294D">
            <w:pPr>
              <w:jc w:val="both"/>
            </w:pPr>
            <w:r w:rsidRPr="004D294D">
              <w:t>11</w:t>
            </w:r>
            <w:r w:rsidR="00DF1827" w:rsidRPr="004D294D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DF1827" w:rsidP="004D294D">
            <w:pPr>
              <w:jc w:val="both"/>
            </w:pPr>
            <w:proofErr w:type="gramStart"/>
            <w:r w:rsidRPr="004D294D">
              <w:t>Люминофоре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DF1827" w:rsidP="004D294D">
            <w:pPr>
              <w:jc w:val="both"/>
            </w:pPr>
            <w:r w:rsidRPr="004D294D">
              <w:t>Малых Анастасия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DF1827" w:rsidP="004D294D">
            <w:pPr>
              <w:jc w:val="both"/>
            </w:pPr>
            <w:r w:rsidRPr="004D294D">
              <w:t xml:space="preserve">ГАПОУ ИО «ИТК», 1курс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27" w:rsidRPr="004D294D" w:rsidRDefault="00DF1827" w:rsidP="004D294D">
            <w:pPr>
              <w:jc w:val="both"/>
            </w:pPr>
            <w:r w:rsidRPr="004D294D">
              <w:t>Тенгайкин СА</w:t>
            </w:r>
          </w:p>
        </w:tc>
      </w:tr>
      <w:tr w:rsidR="00DF1827" w:rsidRPr="00004604" w:rsidTr="007F4AB2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22245E" w:rsidP="004D294D">
            <w:pPr>
              <w:jc w:val="both"/>
            </w:pPr>
            <w:r w:rsidRPr="004D294D">
              <w:t>12</w:t>
            </w:r>
            <w:r w:rsidR="00DF1827" w:rsidRPr="004D294D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DF1827" w:rsidP="004D294D">
            <w:pPr>
              <w:jc w:val="both"/>
            </w:pPr>
            <w:r w:rsidRPr="004D294D">
              <w:t>Влияние микроволн на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DF1827" w:rsidP="004D294D">
            <w:pPr>
              <w:jc w:val="both"/>
            </w:pPr>
            <w:r w:rsidRPr="004D294D">
              <w:t>Разуваева Диана Романовна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DF1827" w:rsidP="004D294D">
            <w:pPr>
              <w:jc w:val="both"/>
            </w:pPr>
            <w:r w:rsidRPr="004D294D">
              <w:t xml:space="preserve">ГАПОУ ИО «ИТК», 1курс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27" w:rsidRPr="004D294D" w:rsidRDefault="00DF1827" w:rsidP="004D294D">
            <w:pPr>
              <w:jc w:val="both"/>
            </w:pPr>
            <w:r w:rsidRPr="004D294D">
              <w:t>Тенгайкин СА</w:t>
            </w:r>
          </w:p>
        </w:tc>
      </w:tr>
      <w:tr w:rsidR="00DF1827" w:rsidRPr="00004604" w:rsidTr="007F4AB2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22245E" w:rsidP="004D294D">
            <w:pPr>
              <w:jc w:val="both"/>
            </w:pPr>
            <w:r w:rsidRPr="004D294D">
              <w:t>13</w:t>
            </w:r>
            <w:r w:rsidR="00DF1827" w:rsidRPr="004D294D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DF1827" w:rsidP="004D294D">
            <w:pPr>
              <w:jc w:val="both"/>
            </w:pPr>
            <w:r w:rsidRPr="004D294D">
              <w:t>Вредные факторы, влияющие на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9C0B2F" w:rsidP="009C0B2F">
            <w:pPr>
              <w:jc w:val="both"/>
            </w:pPr>
            <w:r>
              <w:t xml:space="preserve"> Петрова </w:t>
            </w:r>
            <w:r w:rsidR="00DF1827" w:rsidRPr="004D294D">
              <w:t xml:space="preserve">София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DF1827" w:rsidP="004D294D">
            <w:pPr>
              <w:jc w:val="both"/>
            </w:pPr>
            <w:r w:rsidRPr="004D294D">
              <w:t xml:space="preserve">ГАПОУ ИО «ИТК», 1курс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27" w:rsidRPr="004D294D" w:rsidRDefault="00DF1827" w:rsidP="004D294D">
            <w:pPr>
              <w:jc w:val="both"/>
            </w:pPr>
            <w:r w:rsidRPr="004D294D">
              <w:t>Тенгайкин СА</w:t>
            </w:r>
          </w:p>
        </w:tc>
      </w:tr>
      <w:tr w:rsidR="00DF1827" w:rsidRPr="00E21E97" w:rsidTr="007F4AB2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22245E" w:rsidP="004D294D">
            <w:pPr>
              <w:jc w:val="both"/>
            </w:pPr>
            <w:r w:rsidRPr="004D294D">
              <w:t>14</w:t>
            </w:r>
            <w:r w:rsidR="00DF1827" w:rsidRPr="004D294D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DF1827" w:rsidP="004D294D">
            <w:pPr>
              <w:jc w:val="both"/>
            </w:pPr>
            <w:r w:rsidRPr="004D294D">
              <w:t>Прохождение лазерного излучения через рассеивающие среды, повергающиесясжатию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DF1827" w:rsidP="004D294D">
            <w:pPr>
              <w:jc w:val="both"/>
            </w:pPr>
            <w:r w:rsidRPr="004D294D">
              <w:rPr>
                <w:color w:val="000000"/>
                <w:lang w:val="en-US"/>
              </w:rPr>
              <w:t>Скворцова</w:t>
            </w:r>
            <w:r w:rsidR="002A4DAC" w:rsidRPr="004D294D">
              <w:rPr>
                <w:color w:val="000000"/>
              </w:rPr>
              <w:t xml:space="preserve"> </w:t>
            </w:r>
            <w:r w:rsidRPr="004D294D">
              <w:rPr>
                <w:color w:val="000000"/>
                <w:lang w:val="en-US"/>
              </w:rPr>
              <w:t>Юлия</w:t>
            </w:r>
            <w:r w:rsidR="002A4DAC" w:rsidRPr="004D294D">
              <w:rPr>
                <w:color w:val="000000"/>
              </w:rPr>
              <w:t xml:space="preserve"> </w:t>
            </w:r>
            <w:r w:rsidRPr="004D294D">
              <w:rPr>
                <w:color w:val="000000"/>
                <w:lang w:val="en-US"/>
              </w:rPr>
              <w:t>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27" w:rsidRPr="004D294D" w:rsidRDefault="00DF1827" w:rsidP="004D294D">
            <w:pPr>
              <w:jc w:val="both"/>
            </w:pPr>
            <w:r w:rsidRPr="004D294D">
              <w:rPr>
                <w:color w:val="000000"/>
              </w:rPr>
              <w:t xml:space="preserve"> ФГБОУ </w:t>
            </w:r>
            <w:proofErr w:type="gramStart"/>
            <w:r w:rsidRPr="004D294D">
              <w:rPr>
                <w:color w:val="000000"/>
              </w:rPr>
              <w:t>ВО</w:t>
            </w:r>
            <w:proofErr w:type="gramEnd"/>
            <w:r w:rsidRPr="004D294D">
              <w:rPr>
                <w:color w:val="000000"/>
              </w:rPr>
              <w:t xml:space="preserve"> «Иркутский государственный медицинский университет», 1курс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5E" w:rsidRPr="004D294D" w:rsidRDefault="00DF1827" w:rsidP="004D294D">
            <w:pPr>
              <w:jc w:val="both"/>
              <w:rPr>
                <w:color w:val="000000"/>
              </w:rPr>
            </w:pPr>
            <w:r w:rsidRPr="004D294D">
              <w:rPr>
                <w:color w:val="000000"/>
              </w:rPr>
              <w:t>Вайчас Андрей Антанасович</w:t>
            </w:r>
          </w:p>
          <w:p w:rsidR="00DF1827" w:rsidRPr="004D294D" w:rsidRDefault="00DF1827" w:rsidP="004D294D">
            <w:pPr>
              <w:jc w:val="both"/>
            </w:pPr>
          </w:p>
        </w:tc>
      </w:tr>
      <w:tr w:rsidR="00B61E54" w:rsidRPr="00E21E97" w:rsidTr="007F4AB2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54" w:rsidRPr="004D294D" w:rsidRDefault="00B61E54" w:rsidP="004D294D">
            <w:pPr>
              <w:jc w:val="both"/>
            </w:pPr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54" w:rsidRPr="004D294D" w:rsidRDefault="00B61E54" w:rsidP="00B61E54">
            <w:pPr>
              <w:jc w:val="both"/>
            </w:pPr>
            <w:r>
              <w:t>«</w:t>
            </w:r>
            <w:proofErr w:type="gramStart"/>
            <w:r>
              <w:t>ОТО</w:t>
            </w:r>
            <w:proofErr w:type="gramEnd"/>
            <w:r>
              <w:t xml:space="preserve"> и СТО в повседневной жизни»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54" w:rsidRPr="00B61E54" w:rsidRDefault="00B61E54" w:rsidP="004D29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Нечаев Иван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54" w:rsidRPr="004D294D" w:rsidRDefault="00B61E54" w:rsidP="004D29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МАОУ г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 xml:space="preserve">ркутска  ЦО № 47.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54" w:rsidRPr="00F1754C" w:rsidRDefault="00B61E54" w:rsidP="001A0A1B">
            <w:pPr>
              <w:jc w:val="both"/>
            </w:pPr>
            <w:r w:rsidRPr="00F1754C">
              <w:t>Степанова Татьяна Сергеевна</w:t>
            </w:r>
          </w:p>
        </w:tc>
      </w:tr>
    </w:tbl>
    <w:p w:rsidR="006E00BD" w:rsidRDefault="006E00BD" w:rsidP="003C4682">
      <w:pPr>
        <w:jc w:val="both"/>
        <w:rPr>
          <w:b/>
        </w:rPr>
      </w:pPr>
    </w:p>
    <w:p w:rsidR="003C4682" w:rsidRPr="00C95F55" w:rsidRDefault="003C4682" w:rsidP="003C4682">
      <w:pPr>
        <w:jc w:val="both"/>
        <w:rPr>
          <w:u w:val="single"/>
        </w:rPr>
      </w:pPr>
      <w:r w:rsidRPr="00126A54">
        <w:rPr>
          <w:b/>
        </w:rPr>
        <w:t>Секция</w:t>
      </w:r>
      <w:r>
        <w:rPr>
          <w:b/>
        </w:rPr>
        <w:t xml:space="preserve">: </w:t>
      </w:r>
      <w:r>
        <w:rPr>
          <w:u w:val="single"/>
        </w:rPr>
        <w:t xml:space="preserve">Математика </w:t>
      </w:r>
    </w:p>
    <w:p w:rsidR="003C4682" w:rsidRDefault="003C4682" w:rsidP="003C4682">
      <w:pPr>
        <w:jc w:val="both"/>
      </w:pPr>
      <w:r w:rsidRPr="00336184">
        <w:rPr>
          <w:b/>
        </w:rPr>
        <w:t>Место проведения</w:t>
      </w:r>
      <w:r>
        <w:t>: г. Иркутск</w:t>
      </w:r>
      <w:proofErr w:type="gramStart"/>
      <w:r>
        <w:t>,</w:t>
      </w:r>
      <w:r w:rsidRPr="00934A50">
        <w:t>у</w:t>
      </w:r>
      <w:proofErr w:type="gramEnd"/>
      <w:r w:rsidRPr="00934A50">
        <w:t>л. Декабрьских событий, 97</w:t>
      </w:r>
      <w:r>
        <w:t xml:space="preserve">, аудитория </w:t>
      </w:r>
      <w:r w:rsidR="00F041CB">
        <w:t xml:space="preserve">401 </w:t>
      </w:r>
    </w:p>
    <w:p w:rsidR="003C4682" w:rsidRPr="00336184" w:rsidRDefault="003C4682" w:rsidP="003C4682">
      <w:pPr>
        <w:jc w:val="both"/>
        <w:rPr>
          <w:b/>
        </w:rPr>
      </w:pPr>
      <w:r w:rsidRPr="00336184">
        <w:rPr>
          <w:b/>
        </w:rPr>
        <w:t>Руководитель секции:</w:t>
      </w:r>
      <w:r w:rsidR="00A163BD">
        <w:rPr>
          <w:b/>
        </w:rPr>
        <w:t xml:space="preserve"> </w:t>
      </w:r>
      <w:r w:rsidR="001C2365" w:rsidRPr="0028063B">
        <w:t>Ковтуненко Виктор Григорьевич доцент кафедры ЕНД</w:t>
      </w:r>
      <w:proofErr w:type="gramStart"/>
      <w:r w:rsidR="001C2365" w:rsidRPr="0028063B">
        <w:t>,к</w:t>
      </w:r>
      <w:proofErr w:type="gramEnd"/>
      <w:r w:rsidR="001C2365" w:rsidRPr="0028063B">
        <w:t>.ф.м.н.</w:t>
      </w:r>
    </w:p>
    <w:tbl>
      <w:tblPr>
        <w:tblW w:w="10392" w:type="dxa"/>
        <w:tblInd w:w="-503" w:type="dxa"/>
        <w:tblLayout w:type="fixed"/>
        <w:tblLook w:val="0000"/>
      </w:tblPr>
      <w:tblGrid>
        <w:gridCol w:w="753"/>
        <w:gridCol w:w="2693"/>
        <w:gridCol w:w="1985"/>
        <w:gridCol w:w="2693"/>
        <w:gridCol w:w="2268"/>
      </w:tblGrid>
      <w:tr w:rsidR="003C4682" w:rsidRPr="00E6289C" w:rsidTr="005663EE">
        <w:trPr>
          <w:trHeight w:val="47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C95F55" w:rsidRDefault="003C4682" w:rsidP="004D294D">
            <w:pPr>
              <w:jc w:val="both"/>
              <w:rPr>
                <w:b/>
              </w:rPr>
            </w:pPr>
            <w:r w:rsidRPr="00C95F5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C95F55" w:rsidRDefault="003C4682" w:rsidP="004D294D">
            <w:pPr>
              <w:jc w:val="both"/>
              <w:rPr>
                <w:b/>
              </w:rPr>
            </w:pPr>
            <w:r w:rsidRPr="00C95F55">
              <w:rPr>
                <w:b/>
                <w:sz w:val="22"/>
                <w:szCs w:val="22"/>
              </w:rPr>
              <w:t xml:space="preserve">Тема выступления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C95F55" w:rsidRDefault="003C4682" w:rsidP="004D294D">
            <w:pPr>
              <w:jc w:val="both"/>
              <w:rPr>
                <w:b/>
              </w:rPr>
            </w:pPr>
            <w:r w:rsidRPr="00C95F55">
              <w:rPr>
                <w:b/>
                <w:sz w:val="22"/>
                <w:szCs w:val="22"/>
              </w:rPr>
              <w:t xml:space="preserve">Ф.И.О. участника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C95F55" w:rsidRDefault="003C4682" w:rsidP="004D294D">
            <w:pPr>
              <w:jc w:val="both"/>
              <w:rPr>
                <w:b/>
              </w:rPr>
            </w:pPr>
            <w:r w:rsidRPr="00C95F55">
              <w:rPr>
                <w:b/>
                <w:sz w:val="22"/>
                <w:szCs w:val="22"/>
              </w:rPr>
              <w:t>Наименование  образовательной организации/ класс</w:t>
            </w:r>
          </w:p>
          <w:p w:rsidR="003C4682" w:rsidRPr="00C95F55" w:rsidRDefault="003C4682" w:rsidP="004D294D">
            <w:pPr>
              <w:jc w:val="both"/>
              <w:rPr>
                <w:b/>
              </w:rPr>
            </w:pPr>
            <w:r w:rsidRPr="00C95F55">
              <w:rPr>
                <w:b/>
                <w:sz w:val="22"/>
                <w:szCs w:val="22"/>
              </w:rPr>
              <w:t>(группа)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C95F55" w:rsidRDefault="003C4682" w:rsidP="004D294D">
            <w:pPr>
              <w:jc w:val="both"/>
              <w:rPr>
                <w:b/>
              </w:rPr>
            </w:pPr>
            <w:r w:rsidRPr="00C95F55">
              <w:rPr>
                <w:b/>
                <w:sz w:val="22"/>
                <w:szCs w:val="22"/>
              </w:rPr>
              <w:t>Ф.И.О. руководителя</w:t>
            </w:r>
          </w:p>
        </w:tc>
      </w:tr>
      <w:tr w:rsidR="003C4682" w:rsidRPr="00126A54" w:rsidTr="00780846">
        <w:trPr>
          <w:trHeight w:val="69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682" w:rsidRPr="00C95F55" w:rsidRDefault="003C4682" w:rsidP="004D294D">
            <w:pPr>
              <w:jc w:val="both"/>
            </w:pPr>
            <w:r w:rsidRPr="00C95F55">
              <w:t>1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682" w:rsidRPr="008C045B" w:rsidRDefault="008C045B" w:rsidP="004D29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Математические параметры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682" w:rsidRPr="00C95F55" w:rsidRDefault="008C045B" w:rsidP="004D294D">
            <w:pPr>
              <w:jc w:val="both"/>
            </w:pPr>
            <w:r w:rsidRPr="003C4E6C">
              <w:rPr>
                <w:color w:val="000000"/>
              </w:rPr>
              <w:t>Днепровский Илья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682" w:rsidRPr="00C95F55" w:rsidRDefault="008C045B" w:rsidP="004D294D">
            <w:pPr>
              <w:pStyle w:val="a8"/>
              <w:jc w:val="both"/>
            </w:pPr>
            <w:r w:rsidRPr="00AC265F">
              <w:rPr>
                <w:rFonts w:ascii="Times New Roman" w:hAnsi="Times New Roman"/>
                <w:sz w:val="24"/>
                <w:szCs w:val="24"/>
              </w:rPr>
              <w:t>МБОУ «СОШ № 7» с</w:t>
            </w:r>
            <w:proofErr w:type="gramStart"/>
            <w:r w:rsidRPr="00AC265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C265F">
              <w:rPr>
                <w:rFonts w:ascii="Times New Roman" w:hAnsi="Times New Roman"/>
                <w:sz w:val="24"/>
                <w:szCs w:val="24"/>
              </w:rPr>
              <w:t>основкаУсольский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 9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780846" w:rsidRDefault="008C045B" w:rsidP="004D294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Бархатова Валентина </w:t>
            </w:r>
            <w:r w:rsidRPr="003C4E6C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</w:tr>
      <w:tr w:rsidR="003C4682" w:rsidRPr="00126A54" w:rsidTr="005663EE">
        <w:trPr>
          <w:trHeight w:val="2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682" w:rsidRPr="00C95F55" w:rsidRDefault="003C4682" w:rsidP="004D294D">
            <w:pPr>
              <w:jc w:val="both"/>
            </w:pPr>
            <w: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682" w:rsidRPr="00C95F55" w:rsidRDefault="00F1754C" w:rsidP="004D294D">
            <w:pPr>
              <w:jc w:val="both"/>
            </w:pPr>
            <w:r>
              <w:rPr>
                <w:color w:val="000000"/>
              </w:rPr>
              <w:t xml:space="preserve">Проверка утверждения  Ферма </w:t>
            </w:r>
            <w:r w:rsidR="00811268">
              <w:rPr>
                <w:color w:val="000000"/>
              </w:rPr>
              <w:t>и косые квадраты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68" w:rsidRDefault="00811268" w:rsidP="004D29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Доможирова Мария </w:t>
            </w:r>
          </w:p>
          <w:p w:rsidR="003C4682" w:rsidRPr="00C95F55" w:rsidRDefault="003C4682" w:rsidP="004D294D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682" w:rsidRPr="00C95F55" w:rsidRDefault="00E50A3B" w:rsidP="004D294D">
            <w:pPr>
              <w:jc w:val="both"/>
            </w:pPr>
            <w:r>
              <w:t>МБОУ г</w:t>
            </w:r>
            <w:proofErr w:type="gramStart"/>
            <w:r>
              <w:t>.И</w:t>
            </w:r>
            <w:proofErr w:type="gramEnd"/>
            <w:r>
              <w:t xml:space="preserve">ркутск </w:t>
            </w:r>
            <w:r w:rsidR="00811268">
              <w:t>СОШ № 67, 9</w:t>
            </w:r>
            <w:r w:rsidR="00F1754C">
              <w:t xml:space="preserve"> </w:t>
            </w:r>
            <w:r w:rsidR="00811268"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C95F55" w:rsidRDefault="007264F6" w:rsidP="004D294D">
            <w:pPr>
              <w:jc w:val="both"/>
            </w:pPr>
            <w:r>
              <w:t>Кузнецова Татьяна Викторовна</w:t>
            </w:r>
          </w:p>
        </w:tc>
      </w:tr>
      <w:tr w:rsidR="00F041CB" w:rsidRPr="00126A54" w:rsidTr="005663EE">
        <w:trPr>
          <w:trHeight w:val="2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CB" w:rsidRDefault="00F041CB" w:rsidP="004D294D">
            <w:pPr>
              <w:jc w:val="both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CB" w:rsidRPr="00C95F55" w:rsidRDefault="00372A8B" w:rsidP="004D294D">
            <w:pPr>
              <w:jc w:val="both"/>
            </w:pPr>
            <w:r w:rsidRPr="00F45F77">
              <w:t>Геометрия пчелиных сот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CB" w:rsidRPr="00C95F55" w:rsidRDefault="00372A8B" w:rsidP="004D294D">
            <w:pPr>
              <w:jc w:val="both"/>
            </w:pPr>
            <w:r w:rsidRPr="00F45F77">
              <w:t>Шуликова Алёна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CB" w:rsidRPr="00C95F55" w:rsidRDefault="00BF6E53" w:rsidP="004D294D">
            <w:pPr>
              <w:jc w:val="both"/>
            </w:pPr>
            <w:r w:rsidRPr="00F45F77">
              <w:t>МБОУШР «Гимназия»</w:t>
            </w:r>
            <w:r>
              <w:br/>
            </w:r>
            <w:r w:rsidRPr="00F45F77">
              <w:t>г</w:t>
            </w:r>
            <w:proofErr w:type="gramStart"/>
            <w:r w:rsidRPr="00F45F77">
              <w:t>.Ш</w:t>
            </w:r>
            <w:proofErr w:type="gramEnd"/>
            <w:r w:rsidRPr="00F45F77">
              <w:t>елехов</w:t>
            </w:r>
            <w:r w:rsidR="00DA07A2">
              <w:t>, 6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CB" w:rsidRPr="00C95F55" w:rsidRDefault="00BF6E53" w:rsidP="004D294D">
            <w:pPr>
              <w:jc w:val="both"/>
            </w:pPr>
            <w:r w:rsidRPr="00F45F77">
              <w:t>Водальчук Светлана Алексеевн</w:t>
            </w:r>
          </w:p>
        </w:tc>
      </w:tr>
      <w:tr w:rsidR="00DC4EA8" w:rsidRPr="00126A54" w:rsidTr="005663EE">
        <w:trPr>
          <w:trHeight w:val="2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A8" w:rsidRDefault="00DC4EA8" w:rsidP="004D294D">
            <w:pPr>
              <w:jc w:val="both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A8" w:rsidRPr="00F45F77" w:rsidRDefault="00DC4EA8" w:rsidP="004D294D">
            <w:pPr>
              <w:jc w:val="both"/>
            </w:pPr>
            <w:r>
              <w:t xml:space="preserve">Обратные тригонометрические функции и их применение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A2" w:rsidRPr="00F45F77" w:rsidRDefault="00DC4EA8" w:rsidP="004D294D">
            <w:pPr>
              <w:jc w:val="both"/>
            </w:pPr>
            <w:r>
              <w:t>Волкова Вероника Артемовна</w:t>
            </w:r>
          </w:p>
          <w:p w:rsidR="00DC4EA8" w:rsidRPr="00F45F77" w:rsidRDefault="00DC4EA8" w:rsidP="004D294D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A8" w:rsidRPr="00F45F77" w:rsidRDefault="00E50544" w:rsidP="004D294D">
            <w:pPr>
              <w:jc w:val="both"/>
            </w:pPr>
            <w:r>
              <w:t>МБОУ СОШ №</w:t>
            </w:r>
            <w:r w:rsidR="002235F5">
              <w:t xml:space="preserve"> </w:t>
            </w:r>
            <w:r>
              <w:t>29 г</w:t>
            </w:r>
            <w:proofErr w:type="gramStart"/>
            <w:r>
              <w:t>.А</w:t>
            </w:r>
            <w:proofErr w:type="gramEnd"/>
            <w:r>
              <w:t>нгарск</w:t>
            </w:r>
            <w:r w:rsidR="00DA07A2">
              <w:t>, 11класс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A8" w:rsidRPr="00F45F77" w:rsidRDefault="00B34565" w:rsidP="004D294D">
            <w:pPr>
              <w:jc w:val="both"/>
            </w:pPr>
            <w:r>
              <w:t>Кутузова Светлана Николаевна</w:t>
            </w:r>
          </w:p>
        </w:tc>
      </w:tr>
      <w:tr w:rsidR="003C779F" w:rsidRPr="003C779F" w:rsidTr="005663EE">
        <w:trPr>
          <w:trHeight w:val="2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9F" w:rsidRDefault="003C779F" w:rsidP="004D294D">
            <w:pPr>
              <w:jc w:val="both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9F" w:rsidRPr="003C779F" w:rsidRDefault="003C779F" w:rsidP="004D294D">
            <w:pPr>
              <w:jc w:val="both"/>
            </w:pPr>
            <w:r w:rsidRPr="003C779F">
              <w:t xml:space="preserve">Инверсия и её </w:t>
            </w:r>
            <w:r w:rsidRPr="003C779F">
              <w:lastRenderedPageBreak/>
              <w:t xml:space="preserve">применение </w:t>
            </w:r>
          </w:p>
          <w:p w:rsidR="00AC1093" w:rsidRDefault="00AC1093" w:rsidP="004D294D">
            <w:pPr>
              <w:jc w:val="both"/>
            </w:pPr>
            <w:r>
              <w:t>при решении</w:t>
            </w:r>
          </w:p>
          <w:p w:rsidR="003C779F" w:rsidRPr="003C779F" w:rsidRDefault="003C779F" w:rsidP="004D294D">
            <w:pPr>
              <w:jc w:val="both"/>
            </w:pPr>
            <w:r w:rsidRPr="003C779F">
              <w:t>математических</w:t>
            </w:r>
            <w:r w:rsidR="00AC1093">
              <w:t xml:space="preserve"> </w:t>
            </w:r>
            <w:r w:rsidRPr="003C779F">
              <w:t>задач.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9F" w:rsidRPr="003C779F" w:rsidRDefault="003C779F" w:rsidP="004D294D">
            <w:pPr>
              <w:jc w:val="both"/>
            </w:pPr>
            <w:r w:rsidRPr="003C779F">
              <w:lastRenderedPageBreak/>
              <w:t xml:space="preserve">Слюсарев Артём </w:t>
            </w:r>
            <w:r w:rsidRPr="003C779F">
              <w:lastRenderedPageBreak/>
              <w:t>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9F" w:rsidRPr="003C779F" w:rsidRDefault="003C779F" w:rsidP="002C6F2F">
            <w:pPr>
              <w:jc w:val="both"/>
            </w:pPr>
            <w:r w:rsidRPr="003C779F">
              <w:lastRenderedPageBreak/>
              <w:t xml:space="preserve">МАОУ Лицей </w:t>
            </w:r>
            <w:r w:rsidR="00E50A3B">
              <w:t>№</w:t>
            </w:r>
            <w:r w:rsidRPr="003C779F">
              <w:t xml:space="preserve">2 им. </w:t>
            </w:r>
            <w:r w:rsidRPr="003C779F">
              <w:lastRenderedPageBreak/>
              <w:t xml:space="preserve">М.К Янгеля, </w:t>
            </w:r>
            <w:r w:rsidR="00E50A3B">
              <w:t>г</w:t>
            </w:r>
            <w:proofErr w:type="gramStart"/>
            <w:r w:rsidR="00E50A3B">
              <w:t>.А</w:t>
            </w:r>
            <w:proofErr w:type="gramEnd"/>
            <w:r w:rsidR="00E50A3B">
              <w:t xml:space="preserve">нгарск </w:t>
            </w:r>
            <w:r w:rsidR="00DA07A2">
              <w:t>10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9F" w:rsidRPr="003C779F" w:rsidRDefault="003C779F" w:rsidP="004D294D">
            <w:pPr>
              <w:jc w:val="both"/>
            </w:pPr>
            <w:r w:rsidRPr="003C779F">
              <w:lastRenderedPageBreak/>
              <w:t xml:space="preserve">Батова Елена </w:t>
            </w:r>
            <w:r w:rsidRPr="003C779F">
              <w:lastRenderedPageBreak/>
              <w:t>Николаевна,</w:t>
            </w:r>
          </w:p>
          <w:p w:rsidR="003C779F" w:rsidRPr="003C779F" w:rsidRDefault="00AC1093" w:rsidP="004D294D">
            <w:pPr>
              <w:jc w:val="both"/>
            </w:pPr>
            <w:r>
              <w:t>Баринкова</w:t>
            </w:r>
            <w:r w:rsidR="003C779F" w:rsidRPr="003C779F">
              <w:t>Людмила Владимировна</w:t>
            </w:r>
          </w:p>
        </w:tc>
      </w:tr>
      <w:tr w:rsidR="003C779F" w:rsidRPr="00126A54" w:rsidTr="005663EE">
        <w:trPr>
          <w:trHeight w:val="2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9F" w:rsidRDefault="003C779F" w:rsidP="004D294D">
            <w:pPr>
              <w:jc w:val="both"/>
            </w:pPr>
            <w: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9F" w:rsidRPr="00DA07A2" w:rsidRDefault="003C779F" w:rsidP="004D294D">
            <w:pPr>
              <w:jc w:val="both"/>
            </w:pPr>
            <w:r w:rsidRPr="00DA07A2">
              <w:t xml:space="preserve">Применение комплексных чисел при решении </w:t>
            </w:r>
            <w:proofErr w:type="gramStart"/>
            <w:r w:rsidRPr="00DA07A2">
              <w:t>геометрический</w:t>
            </w:r>
            <w:proofErr w:type="gramEnd"/>
            <w:r w:rsidRPr="00DA07A2">
              <w:t xml:space="preserve"> задач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9F" w:rsidRPr="00DA07A2" w:rsidRDefault="00DA07A2" w:rsidP="004D294D">
            <w:pPr>
              <w:jc w:val="both"/>
            </w:pPr>
            <w:r w:rsidRPr="00DA07A2">
              <w:t>Беляева Александра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9F" w:rsidRPr="00DA07A2" w:rsidRDefault="00DA07A2" w:rsidP="00E50A3B">
            <w:pPr>
              <w:jc w:val="both"/>
            </w:pPr>
            <w:r w:rsidRPr="00DA07A2">
              <w:t xml:space="preserve">МАОУ Лицей </w:t>
            </w:r>
            <w:r w:rsidR="00E50A3B">
              <w:t>№</w:t>
            </w:r>
            <w:r w:rsidRPr="00DA07A2">
              <w:t xml:space="preserve">2 им. М.К Янгеля, </w:t>
            </w:r>
            <w:r w:rsidR="00E50A3B">
              <w:t>г</w:t>
            </w:r>
            <w:proofErr w:type="gramStart"/>
            <w:r w:rsidR="00E50A3B">
              <w:t>.А</w:t>
            </w:r>
            <w:proofErr w:type="gramEnd"/>
            <w:r w:rsidR="00E50A3B">
              <w:t>нгарск, 1</w:t>
            </w:r>
            <w:r w:rsidRPr="00DA07A2">
              <w:t>0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9F" w:rsidRPr="00DA07A2" w:rsidRDefault="00DA07A2" w:rsidP="004D294D">
            <w:pPr>
              <w:jc w:val="both"/>
            </w:pPr>
            <w:r w:rsidRPr="00DA07A2">
              <w:t>Шишмарева Тамара Алексеевна</w:t>
            </w:r>
          </w:p>
        </w:tc>
      </w:tr>
      <w:tr w:rsidR="00535EFF" w:rsidRPr="00126A54" w:rsidTr="005663EE">
        <w:trPr>
          <w:trHeight w:val="2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FF" w:rsidRDefault="00535EFF" w:rsidP="004D294D">
            <w:pPr>
              <w:jc w:val="both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FF" w:rsidRPr="00DA07A2" w:rsidRDefault="00535EFF" w:rsidP="004D294D">
            <w:pPr>
              <w:jc w:val="both"/>
            </w:pPr>
            <w:r>
              <w:t>Диофантовы уравнения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FF" w:rsidRPr="00DA07A2" w:rsidRDefault="00DD6277" w:rsidP="004D294D">
            <w:pPr>
              <w:jc w:val="both"/>
            </w:pPr>
            <w:r>
              <w:t>Семёнова Александра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FF" w:rsidRPr="00DA07A2" w:rsidRDefault="00DD6277" w:rsidP="00E50A3B">
            <w:pPr>
              <w:jc w:val="both"/>
            </w:pPr>
            <w:r>
              <w:t>МАОУ «Ангарский лицей №1»,</w:t>
            </w:r>
            <w:r w:rsidR="00F1754C">
              <w:t xml:space="preserve"> </w:t>
            </w:r>
            <w:r>
              <w:t>10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FF" w:rsidRPr="00DA07A2" w:rsidRDefault="00DD6277" w:rsidP="004D294D">
            <w:pPr>
              <w:jc w:val="both"/>
            </w:pPr>
            <w:r>
              <w:t>Никифорова Светлана Владимировна</w:t>
            </w:r>
          </w:p>
        </w:tc>
      </w:tr>
      <w:tr w:rsidR="00535EFF" w:rsidRPr="00126A54" w:rsidTr="005663EE">
        <w:trPr>
          <w:trHeight w:val="2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FF" w:rsidRDefault="00535EFF" w:rsidP="004D294D">
            <w:pPr>
              <w:jc w:val="both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FF" w:rsidRDefault="00106156" w:rsidP="004D294D">
            <w:pPr>
              <w:jc w:val="both"/>
            </w:pPr>
            <w:r>
              <w:t>10 фактов из жизни женщин-ученых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FF" w:rsidRPr="00DA07A2" w:rsidRDefault="00106156" w:rsidP="004D294D">
            <w:pPr>
              <w:jc w:val="both"/>
            </w:pPr>
            <w:r w:rsidRPr="006572A8">
              <w:t>Быкова Мария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FF" w:rsidRPr="00DA07A2" w:rsidRDefault="00106156" w:rsidP="002C6F2F">
            <w:pPr>
              <w:jc w:val="both"/>
            </w:pPr>
            <w:r>
              <w:t xml:space="preserve">МАОУ «Ангарский лицей №1», </w:t>
            </w:r>
            <w:r w:rsidR="002C6F2F">
              <w:t xml:space="preserve">, 8 </w:t>
            </w:r>
            <w: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FF" w:rsidRPr="00DA07A2" w:rsidRDefault="00106156" w:rsidP="004D294D">
            <w:pPr>
              <w:jc w:val="both"/>
            </w:pPr>
            <w:r>
              <w:t>Куликова Варвара Ивановна</w:t>
            </w:r>
          </w:p>
        </w:tc>
      </w:tr>
      <w:tr w:rsidR="00106E0B" w:rsidRPr="00126A54" w:rsidTr="005663EE">
        <w:trPr>
          <w:trHeight w:val="2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0B" w:rsidRDefault="00106E0B" w:rsidP="004D294D">
            <w:pPr>
              <w:jc w:val="both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0B" w:rsidRDefault="00106E0B" w:rsidP="004D294D">
            <w:pPr>
              <w:jc w:val="both"/>
            </w:pPr>
            <w:r>
              <w:t xml:space="preserve">Неизвестный математик Мухаммад ибн Мусса </w:t>
            </w:r>
            <w:proofErr w:type="gramStart"/>
            <w:r>
              <w:t>аль-Хорезми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0B" w:rsidRPr="00DA07A2" w:rsidRDefault="00106E0B" w:rsidP="004D294D">
            <w:pPr>
              <w:jc w:val="both"/>
            </w:pPr>
            <w:r w:rsidRPr="006572A8">
              <w:t>Кормилицын Александр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0B" w:rsidRPr="00DA07A2" w:rsidRDefault="00106E0B" w:rsidP="002C6F2F">
            <w:pPr>
              <w:jc w:val="both"/>
            </w:pPr>
            <w:r>
              <w:t>МАОУ «Анг</w:t>
            </w:r>
            <w:r w:rsidR="002C6F2F">
              <w:t xml:space="preserve">арский лицей №1», 8 </w:t>
            </w:r>
            <w: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0B" w:rsidRPr="00DA07A2" w:rsidRDefault="00106E0B" w:rsidP="004D294D">
            <w:pPr>
              <w:jc w:val="both"/>
            </w:pPr>
            <w:r>
              <w:t>Куликова Варвара Ивановна</w:t>
            </w:r>
          </w:p>
        </w:tc>
      </w:tr>
      <w:tr w:rsidR="00EF5726" w:rsidRPr="00126A54" w:rsidTr="005663EE">
        <w:trPr>
          <w:trHeight w:val="2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26" w:rsidRDefault="00EF5726" w:rsidP="004D294D">
            <w:pPr>
              <w:jc w:val="both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26" w:rsidRDefault="00EF5726" w:rsidP="004D294D">
            <w:pPr>
              <w:jc w:val="both"/>
            </w:pPr>
            <w:r>
              <w:t>Арифметика. Метод Магницкого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26" w:rsidRPr="00DA07A2" w:rsidRDefault="008F09BB" w:rsidP="004D294D">
            <w:pPr>
              <w:jc w:val="both"/>
            </w:pPr>
            <w:r w:rsidRPr="006572A8">
              <w:t>Шептал Ирина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26" w:rsidRPr="00DA07A2" w:rsidRDefault="00EF5726" w:rsidP="002C6F2F">
            <w:pPr>
              <w:jc w:val="both"/>
            </w:pPr>
            <w:r>
              <w:t xml:space="preserve">МАОУ «Ангарский лицей №1», </w:t>
            </w:r>
            <w:r w:rsidR="00E50A3B">
              <w:t xml:space="preserve">8 </w:t>
            </w:r>
            <w: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26" w:rsidRPr="00DA07A2" w:rsidRDefault="00EF5726" w:rsidP="004D294D">
            <w:pPr>
              <w:jc w:val="both"/>
            </w:pPr>
            <w:r>
              <w:t>Куликова Варвара Ивановна</w:t>
            </w:r>
          </w:p>
        </w:tc>
      </w:tr>
      <w:tr w:rsidR="00EF5726" w:rsidRPr="00126A54" w:rsidTr="005663EE">
        <w:trPr>
          <w:trHeight w:val="2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26" w:rsidRDefault="00EF5726" w:rsidP="004D294D">
            <w:pPr>
              <w:jc w:val="both"/>
            </w:pPr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26" w:rsidRDefault="008F09BB" w:rsidP="004D294D">
            <w:pPr>
              <w:jc w:val="both"/>
            </w:pPr>
            <w:r>
              <w:t>Могут ли числа быть счастливыми?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26" w:rsidRPr="00DA07A2" w:rsidRDefault="00EF2563" w:rsidP="004D294D">
            <w:pPr>
              <w:jc w:val="both"/>
            </w:pPr>
            <w:r w:rsidRPr="006572A8">
              <w:t>Кошкина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26" w:rsidRPr="00DA07A2" w:rsidRDefault="00EF5726" w:rsidP="002C6F2F">
            <w:pPr>
              <w:jc w:val="both"/>
            </w:pPr>
            <w:r>
              <w:t xml:space="preserve">МАОУ «Ангарский лицей №1», </w:t>
            </w:r>
            <w:r w:rsidR="002C6F2F">
              <w:t xml:space="preserve">8 </w:t>
            </w:r>
            <w: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26" w:rsidRPr="00DA07A2" w:rsidRDefault="00EF5726" w:rsidP="004D294D">
            <w:pPr>
              <w:jc w:val="both"/>
            </w:pPr>
            <w:r>
              <w:t>Куликова Варвара Ивановна</w:t>
            </w:r>
          </w:p>
        </w:tc>
      </w:tr>
      <w:tr w:rsidR="00450D40" w:rsidRPr="00126A54" w:rsidTr="005663EE">
        <w:trPr>
          <w:trHeight w:val="2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40" w:rsidRDefault="00450D40" w:rsidP="004D294D">
            <w:pPr>
              <w:jc w:val="both"/>
            </w:pPr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40" w:rsidRPr="00261F77" w:rsidRDefault="00450D40" w:rsidP="004D294D">
            <w:pPr>
              <w:jc w:val="both"/>
              <w:rPr>
                <w:noProof/>
              </w:rPr>
            </w:pPr>
            <w:r w:rsidRPr="00261F77">
              <w:rPr>
                <w:noProof/>
              </w:rPr>
              <w:t>Решение геометрических задач методом цетра масс.</w:t>
            </w:r>
          </w:p>
          <w:p w:rsidR="00450D40" w:rsidRDefault="00450D40" w:rsidP="004D294D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40" w:rsidRPr="006572A8" w:rsidRDefault="00450D40" w:rsidP="004D294D">
            <w:pPr>
              <w:jc w:val="both"/>
            </w:pPr>
            <w:r w:rsidRPr="00261F77">
              <w:rPr>
                <w:noProof/>
              </w:rPr>
              <w:t>Маслий Елизавета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40" w:rsidRPr="00261F77" w:rsidRDefault="002C6F2F" w:rsidP="004D294D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МБОУ </w:t>
            </w:r>
            <w:r w:rsidR="00450D40" w:rsidRPr="00261F77">
              <w:rPr>
                <w:noProof/>
              </w:rPr>
              <w:t xml:space="preserve">ШР </w:t>
            </w:r>
            <w:r>
              <w:rPr>
                <w:noProof/>
              </w:rPr>
              <w:t xml:space="preserve">«Шелеховский </w:t>
            </w:r>
            <w:r w:rsidR="00450D40" w:rsidRPr="00261F77">
              <w:rPr>
                <w:noProof/>
              </w:rPr>
              <w:t>лицей»</w:t>
            </w:r>
            <w:r w:rsidR="00450D40">
              <w:rPr>
                <w:noProof/>
              </w:rPr>
              <w:t>,10 класс</w:t>
            </w:r>
          </w:p>
          <w:p w:rsidR="00450D40" w:rsidRDefault="00450D40" w:rsidP="004D294D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0" w:rsidRDefault="00450D40" w:rsidP="004D294D">
            <w:pPr>
              <w:jc w:val="both"/>
            </w:pPr>
            <w:r w:rsidRPr="00261F77">
              <w:rPr>
                <w:noProof/>
              </w:rPr>
              <w:t>Копылова Нина Павловна</w:t>
            </w:r>
          </w:p>
        </w:tc>
      </w:tr>
      <w:tr w:rsidR="00ED6DB3" w:rsidRPr="00126A54" w:rsidTr="005663EE">
        <w:trPr>
          <w:trHeight w:val="2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B3" w:rsidRDefault="00ED6DB3" w:rsidP="004D294D">
            <w:pPr>
              <w:jc w:val="both"/>
            </w:pPr>
            <w: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B3" w:rsidRPr="00ED6DB3" w:rsidRDefault="00ED6DB3" w:rsidP="004D294D">
            <w:pPr>
              <w:jc w:val="both"/>
              <w:rPr>
                <w:noProof/>
              </w:rPr>
            </w:pPr>
            <w:r w:rsidRPr="00ED6DB3">
              <w:t>Способы решения задач на смеси, сплавы и растворы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B3" w:rsidRPr="00ED6DB3" w:rsidRDefault="00ED6DB3" w:rsidP="004D294D">
            <w:pPr>
              <w:jc w:val="both"/>
            </w:pPr>
            <w:r w:rsidRPr="00ED6DB3">
              <w:t>Дёмкина Екатерина Егоровна,</w:t>
            </w:r>
          </w:p>
          <w:p w:rsidR="00ED6DB3" w:rsidRPr="00ED6DB3" w:rsidRDefault="00ED6DB3" w:rsidP="00955937">
            <w:pPr>
              <w:jc w:val="both"/>
              <w:rPr>
                <w:noProof/>
              </w:rPr>
            </w:pPr>
            <w:r w:rsidRPr="00ED6DB3">
              <w:t>Белошедова Мария Анатольевна</w:t>
            </w:r>
            <w:r w:rsidR="00955937">
              <w:t>.</w:t>
            </w:r>
            <w:r w:rsidRPr="00ED6DB3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B3" w:rsidRPr="00ED6DB3" w:rsidRDefault="00ED6DB3" w:rsidP="004D294D">
            <w:pPr>
              <w:jc w:val="both"/>
            </w:pPr>
            <w:r w:rsidRPr="00ED6DB3">
              <w:t>МБОУ г</w:t>
            </w:r>
            <w:proofErr w:type="gramStart"/>
            <w:r w:rsidRPr="00ED6DB3">
              <w:t>.И</w:t>
            </w:r>
            <w:proofErr w:type="gramEnd"/>
            <w:r w:rsidRPr="00ED6DB3">
              <w:t>ркутска СОШ</w:t>
            </w:r>
            <w:r w:rsidR="00A163BD">
              <w:t xml:space="preserve"> </w:t>
            </w:r>
            <w:r w:rsidRPr="00ED6DB3">
              <w:t>№</w:t>
            </w:r>
            <w:r w:rsidR="00A163BD">
              <w:t xml:space="preserve"> </w:t>
            </w:r>
            <w:r w:rsidRPr="00ED6DB3">
              <w:t>55</w:t>
            </w:r>
            <w:r w:rsidR="00955937">
              <w:t>, 11 класс</w:t>
            </w:r>
          </w:p>
          <w:p w:rsidR="00ED6DB3" w:rsidRPr="00ED6DB3" w:rsidRDefault="00ED6DB3" w:rsidP="004D294D">
            <w:pPr>
              <w:jc w:val="both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B3" w:rsidRPr="00ED6DB3" w:rsidRDefault="00ED6DB3" w:rsidP="004D294D">
            <w:pPr>
              <w:jc w:val="both"/>
              <w:rPr>
                <w:noProof/>
              </w:rPr>
            </w:pPr>
            <w:r w:rsidRPr="00ED6DB3">
              <w:t>Тринько Елена Анатольевна</w:t>
            </w:r>
          </w:p>
        </w:tc>
      </w:tr>
    </w:tbl>
    <w:p w:rsidR="00DA07A2" w:rsidRDefault="00DA07A2" w:rsidP="004D294D">
      <w:pPr>
        <w:jc w:val="both"/>
        <w:rPr>
          <w:b/>
        </w:rPr>
      </w:pPr>
    </w:p>
    <w:p w:rsidR="003C4682" w:rsidRDefault="003C4682" w:rsidP="003C4682">
      <w:pPr>
        <w:jc w:val="both"/>
      </w:pPr>
      <w:r w:rsidRPr="00126A54">
        <w:rPr>
          <w:b/>
        </w:rPr>
        <w:t>Секция</w:t>
      </w:r>
      <w:r>
        <w:rPr>
          <w:b/>
        </w:rPr>
        <w:t xml:space="preserve">: </w:t>
      </w:r>
      <w:r>
        <w:rPr>
          <w:u w:val="single"/>
        </w:rPr>
        <w:t>Химия</w:t>
      </w:r>
      <w:proofErr w:type="gramStart"/>
      <w:r w:rsidRPr="00C95F55">
        <w:rPr>
          <w:u w:val="single"/>
        </w:rPr>
        <w:t>.</w:t>
      </w:r>
      <w:r>
        <w:rPr>
          <w:u w:val="single"/>
        </w:rPr>
        <w:t>Б</w:t>
      </w:r>
      <w:proofErr w:type="gramEnd"/>
      <w:r>
        <w:rPr>
          <w:u w:val="single"/>
        </w:rPr>
        <w:t>иология.Экология</w:t>
      </w:r>
    </w:p>
    <w:p w:rsidR="0029504D" w:rsidRDefault="003C4682" w:rsidP="003C4682">
      <w:pPr>
        <w:jc w:val="both"/>
      </w:pPr>
      <w:r w:rsidRPr="00336184">
        <w:rPr>
          <w:b/>
        </w:rPr>
        <w:t>Место проведения</w:t>
      </w:r>
      <w:r>
        <w:t xml:space="preserve">: </w:t>
      </w:r>
      <w:proofErr w:type="gramStart"/>
      <w:r>
        <w:t>г</w:t>
      </w:r>
      <w:proofErr w:type="gramEnd"/>
      <w:r>
        <w:t>. Иркутск,</w:t>
      </w:r>
      <w:r w:rsidR="00A163BD">
        <w:t xml:space="preserve"> </w:t>
      </w:r>
      <w:r w:rsidRPr="00934A50">
        <w:t>ул. Декабрьских событий, 97</w:t>
      </w:r>
      <w:r>
        <w:t xml:space="preserve">, аудитория </w:t>
      </w:r>
      <w:r w:rsidR="00E1600A">
        <w:t>304</w:t>
      </w:r>
    </w:p>
    <w:p w:rsidR="00E1600A" w:rsidRPr="00A163BD" w:rsidRDefault="003C4682" w:rsidP="003C4682">
      <w:pPr>
        <w:jc w:val="both"/>
      </w:pPr>
      <w:r w:rsidRPr="00336184">
        <w:rPr>
          <w:b/>
        </w:rPr>
        <w:t>Руководитель секции:</w:t>
      </w:r>
      <w:r w:rsidR="00A163BD">
        <w:rPr>
          <w:b/>
        </w:rPr>
        <w:t xml:space="preserve"> </w:t>
      </w:r>
      <w:r w:rsidR="00DC4398" w:rsidRPr="0008396E">
        <w:t>Булдакова Валентина Викторовна</w:t>
      </w:r>
      <w:proofErr w:type="gramStart"/>
      <w:r w:rsidR="00DC4398" w:rsidRPr="0008396E">
        <w:t>,с</w:t>
      </w:r>
      <w:proofErr w:type="gramEnd"/>
      <w:r w:rsidR="00DC4398" w:rsidRPr="0008396E">
        <w:t>тарший преподаватель</w:t>
      </w:r>
      <w:r w:rsidR="00DC4398">
        <w:t xml:space="preserve"> кафедры ЕНД</w:t>
      </w:r>
    </w:p>
    <w:tbl>
      <w:tblPr>
        <w:tblW w:w="10392" w:type="dxa"/>
        <w:tblInd w:w="-503" w:type="dxa"/>
        <w:tblLayout w:type="fixed"/>
        <w:tblLook w:val="0000"/>
      </w:tblPr>
      <w:tblGrid>
        <w:gridCol w:w="753"/>
        <w:gridCol w:w="2693"/>
        <w:gridCol w:w="1985"/>
        <w:gridCol w:w="2693"/>
        <w:gridCol w:w="2268"/>
      </w:tblGrid>
      <w:tr w:rsidR="003C4682" w:rsidRPr="00C95F55" w:rsidTr="005663EE">
        <w:trPr>
          <w:trHeight w:val="47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C95F55" w:rsidRDefault="003C4682" w:rsidP="004D294D">
            <w:pPr>
              <w:jc w:val="both"/>
              <w:rPr>
                <w:b/>
              </w:rPr>
            </w:pPr>
            <w:r w:rsidRPr="00C95F5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C95F55" w:rsidRDefault="003C4682" w:rsidP="004D294D">
            <w:pPr>
              <w:jc w:val="both"/>
              <w:rPr>
                <w:b/>
              </w:rPr>
            </w:pPr>
            <w:r w:rsidRPr="00C95F55">
              <w:rPr>
                <w:b/>
                <w:sz w:val="22"/>
                <w:szCs w:val="22"/>
              </w:rPr>
              <w:t xml:space="preserve">Тема выступления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C95F55" w:rsidRDefault="003C4682" w:rsidP="004D294D">
            <w:pPr>
              <w:jc w:val="both"/>
              <w:rPr>
                <w:b/>
              </w:rPr>
            </w:pPr>
            <w:r w:rsidRPr="00C95F55">
              <w:rPr>
                <w:b/>
                <w:sz w:val="22"/>
                <w:szCs w:val="22"/>
              </w:rPr>
              <w:t xml:space="preserve">Ф.И.О. участника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C95F55" w:rsidRDefault="003C4682" w:rsidP="004D294D">
            <w:pPr>
              <w:jc w:val="both"/>
              <w:rPr>
                <w:b/>
              </w:rPr>
            </w:pPr>
            <w:r w:rsidRPr="00C95F55">
              <w:rPr>
                <w:b/>
                <w:sz w:val="22"/>
                <w:szCs w:val="22"/>
              </w:rPr>
              <w:t>Наименование  образовательной организации/ класс</w:t>
            </w:r>
          </w:p>
          <w:p w:rsidR="003C4682" w:rsidRPr="00C95F55" w:rsidRDefault="003C4682" w:rsidP="004D294D">
            <w:pPr>
              <w:jc w:val="both"/>
              <w:rPr>
                <w:b/>
              </w:rPr>
            </w:pPr>
            <w:r w:rsidRPr="00C95F55">
              <w:rPr>
                <w:b/>
                <w:sz w:val="22"/>
                <w:szCs w:val="22"/>
              </w:rPr>
              <w:t>(группа)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C95F55" w:rsidRDefault="003C4682" w:rsidP="004D294D">
            <w:pPr>
              <w:jc w:val="both"/>
              <w:rPr>
                <w:b/>
              </w:rPr>
            </w:pPr>
            <w:r w:rsidRPr="00C95F55">
              <w:rPr>
                <w:b/>
                <w:sz w:val="22"/>
                <w:szCs w:val="22"/>
              </w:rPr>
              <w:t>Ф.И.О. руководителя</w:t>
            </w:r>
          </w:p>
        </w:tc>
      </w:tr>
      <w:tr w:rsidR="003C4682" w:rsidRPr="00C95F55" w:rsidTr="0029504D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682" w:rsidRPr="00C95F55" w:rsidRDefault="003C4682" w:rsidP="004D294D">
            <w:pPr>
              <w:jc w:val="both"/>
            </w:pPr>
            <w:r w:rsidRPr="00C95F55">
              <w:t>1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682" w:rsidRPr="00C95F55" w:rsidRDefault="00413FB5" w:rsidP="004D294D">
            <w:pPr>
              <w:jc w:val="both"/>
            </w:pPr>
            <w:r>
              <w:t>Организация личного подсобного хозяйства - теория и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682" w:rsidRPr="00C95F55" w:rsidRDefault="00413FB5" w:rsidP="004D294D">
            <w:pPr>
              <w:jc w:val="both"/>
            </w:pPr>
            <w:r w:rsidRPr="00AC60D2">
              <w:t>Чупрова Софья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F5" w:rsidRDefault="005000F1" w:rsidP="004D294D">
            <w:pPr>
              <w:jc w:val="both"/>
            </w:pPr>
            <w:r w:rsidRPr="00AC60D2">
              <w:t>МОУ ИРМО «Оекская СОШ», с. Оек Иркутский район</w:t>
            </w:r>
            <w:r>
              <w:t xml:space="preserve">, </w:t>
            </w:r>
          </w:p>
          <w:p w:rsidR="003C4682" w:rsidRPr="00C95F55" w:rsidRDefault="005000F1" w:rsidP="004D294D">
            <w:pPr>
              <w:jc w:val="both"/>
            </w:pPr>
            <w:r>
              <w:t>10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82" w:rsidRPr="00C95F55" w:rsidRDefault="005000F1" w:rsidP="004D294D">
            <w:pPr>
              <w:jc w:val="both"/>
            </w:pPr>
            <w:r w:rsidRPr="00AC60D2">
              <w:t>Сергеева Л.С.</w:t>
            </w:r>
          </w:p>
        </w:tc>
      </w:tr>
      <w:tr w:rsidR="0029504D" w:rsidRPr="00C95F55" w:rsidTr="0029504D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4D" w:rsidRPr="00C95F55" w:rsidRDefault="00123BD7" w:rsidP="004D294D">
            <w:pPr>
              <w:jc w:val="both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4D" w:rsidRPr="00C95F55" w:rsidRDefault="00396287" w:rsidP="004D294D">
            <w:pPr>
              <w:jc w:val="both"/>
            </w:pPr>
            <w:r>
              <w:t>Мой любимый чоколад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4D" w:rsidRPr="00C95F55" w:rsidRDefault="00396287" w:rsidP="004D294D">
            <w:pPr>
              <w:jc w:val="both"/>
            </w:pPr>
            <w:r w:rsidRPr="00AC60D2">
              <w:t>Дунаева Виктория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F5" w:rsidRDefault="00396287" w:rsidP="004D294D">
            <w:pPr>
              <w:jc w:val="both"/>
            </w:pPr>
            <w:r w:rsidRPr="00AC60D2">
              <w:t>МОУ ИРМО «Оекская СОШ», с. Оек Иркутский район</w:t>
            </w:r>
            <w:r>
              <w:t xml:space="preserve">, </w:t>
            </w:r>
          </w:p>
          <w:p w:rsidR="0029504D" w:rsidRPr="00C95F55" w:rsidRDefault="00396287" w:rsidP="004D294D">
            <w:pPr>
              <w:jc w:val="both"/>
            </w:pPr>
            <w:r>
              <w:t>10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D" w:rsidRPr="00C95F55" w:rsidRDefault="00396287" w:rsidP="004D294D">
            <w:pPr>
              <w:jc w:val="both"/>
            </w:pPr>
            <w:r w:rsidRPr="00AC60D2">
              <w:t>Дунаева С.В.</w:t>
            </w:r>
          </w:p>
        </w:tc>
      </w:tr>
      <w:tr w:rsidR="00123BD7" w:rsidRPr="00C95F55" w:rsidTr="0029504D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D7" w:rsidRDefault="00123BD7" w:rsidP="004D294D">
            <w:pPr>
              <w:jc w:val="both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48" w:rsidRPr="00EB1048" w:rsidRDefault="00EB1048" w:rsidP="004D294D">
            <w:pPr>
              <w:jc w:val="both"/>
              <w:rPr>
                <w:b/>
              </w:rPr>
            </w:pPr>
            <w:r w:rsidRPr="00EB1048">
              <w:rPr>
                <w:rStyle w:val="a9"/>
                <w:b w:val="0"/>
              </w:rPr>
              <w:t>Чудо перевоплощения</w:t>
            </w:r>
          </w:p>
          <w:p w:rsidR="00123BD7" w:rsidRDefault="00123BD7" w:rsidP="004D294D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D7" w:rsidRPr="00AC60D2" w:rsidRDefault="00EB1048" w:rsidP="004D294D">
            <w:pPr>
              <w:jc w:val="both"/>
            </w:pPr>
            <w:r w:rsidRPr="00AC60D2">
              <w:t>Гаськова Софья Максимовна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F5" w:rsidRDefault="00EB1048" w:rsidP="004D294D">
            <w:pPr>
              <w:jc w:val="both"/>
            </w:pPr>
            <w:r w:rsidRPr="00AC60D2">
              <w:t>МОУ ИРМО «Оекская СОШ», с. Оек Иркутский район</w:t>
            </w:r>
            <w:r>
              <w:t xml:space="preserve">, </w:t>
            </w:r>
          </w:p>
          <w:p w:rsidR="00123BD7" w:rsidRPr="00AC60D2" w:rsidRDefault="00EB1048" w:rsidP="004D294D">
            <w:pPr>
              <w:jc w:val="both"/>
            </w:pPr>
            <w:r>
              <w:t>7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D7" w:rsidRPr="00AC60D2" w:rsidRDefault="00EB1048" w:rsidP="004D294D">
            <w:pPr>
              <w:jc w:val="both"/>
            </w:pPr>
            <w:r w:rsidRPr="00AC60D2">
              <w:t>Гаськова Н.С.</w:t>
            </w:r>
          </w:p>
        </w:tc>
      </w:tr>
      <w:tr w:rsidR="00123BD7" w:rsidRPr="00C95F55" w:rsidTr="0029504D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D7" w:rsidRDefault="00123BD7" w:rsidP="004D294D">
            <w:pPr>
              <w:jc w:val="both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D7" w:rsidRDefault="00EB1048" w:rsidP="004D294D">
            <w:pPr>
              <w:jc w:val="both"/>
            </w:pPr>
            <w:r>
              <w:t xml:space="preserve">Выращивание  огурцов «Китайский </w:t>
            </w:r>
            <w:r>
              <w:lastRenderedPageBreak/>
              <w:t xml:space="preserve">император» вертикальным </w:t>
            </w:r>
            <w:r w:rsidR="002235F5">
              <w:t xml:space="preserve">способом </w:t>
            </w:r>
            <w:r w:rsidRPr="00CD595B">
              <w:t>в открытом грунте»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D7" w:rsidRPr="00AC60D2" w:rsidRDefault="002235F5" w:rsidP="002235F5">
            <w:pPr>
              <w:jc w:val="both"/>
            </w:pPr>
            <w:r>
              <w:lastRenderedPageBreak/>
              <w:t xml:space="preserve">Сидоревич Михаил </w:t>
            </w:r>
            <w:r w:rsidR="00EB1048" w:rsidRPr="00AC60D2">
              <w:lastRenderedPageBreak/>
              <w:t>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F5" w:rsidRDefault="00EB1048" w:rsidP="004D294D">
            <w:pPr>
              <w:jc w:val="both"/>
            </w:pPr>
            <w:r w:rsidRPr="00AC60D2">
              <w:lastRenderedPageBreak/>
              <w:t xml:space="preserve">МОУ ИРМО «Оекская СОШ», с. Оек </w:t>
            </w:r>
            <w:r w:rsidRPr="00AC60D2">
              <w:lastRenderedPageBreak/>
              <w:t>Иркутский район</w:t>
            </w:r>
            <w:r>
              <w:t xml:space="preserve">, </w:t>
            </w:r>
          </w:p>
          <w:p w:rsidR="00123BD7" w:rsidRPr="00AC60D2" w:rsidRDefault="00EB1048" w:rsidP="004D294D">
            <w:pPr>
              <w:jc w:val="both"/>
            </w:pPr>
            <w:r>
              <w:t>6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D7" w:rsidRPr="00AC60D2" w:rsidRDefault="00EB1048" w:rsidP="004D294D">
            <w:pPr>
              <w:jc w:val="both"/>
            </w:pPr>
            <w:r w:rsidRPr="00AC60D2">
              <w:lastRenderedPageBreak/>
              <w:t>Сидоревич С.Ю.</w:t>
            </w:r>
          </w:p>
        </w:tc>
      </w:tr>
      <w:tr w:rsidR="00123BD7" w:rsidRPr="00C95F55" w:rsidTr="0029504D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D7" w:rsidRDefault="00123BD7" w:rsidP="004D294D">
            <w:pPr>
              <w:jc w:val="both"/>
            </w:pPr>
            <w: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D7" w:rsidRDefault="006A2BC5" w:rsidP="004D294D">
            <w:pPr>
              <w:jc w:val="both"/>
            </w:pPr>
            <w:r>
              <w:t>Пропорции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D7" w:rsidRPr="00AC60D2" w:rsidRDefault="006A2BC5" w:rsidP="004D294D">
            <w:pPr>
              <w:jc w:val="both"/>
            </w:pPr>
            <w:r>
              <w:t xml:space="preserve">Горохов Илья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D7" w:rsidRPr="00AC60D2" w:rsidRDefault="006A2BC5" w:rsidP="004D294D">
            <w:pPr>
              <w:jc w:val="both"/>
            </w:pPr>
            <w:r>
              <w:t>МАОУ</w:t>
            </w:r>
            <w:r w:rsidR="00E175C0">
              <w:t xml:space="preserve"> г</w:t>
            </w:r>
            <w:proofErr w:type="gramStart"/>
            <w:r w:rsidR="00E175C0">
              <w:t>.И</w:t>
            </w:r>
            <w:proofErr w:type="gramEnd"/>
            <w:r w:rsidR="00E175C0">
              <w:t xml:space="preserve">ркутска </w:t>
            </w:r>
            <w:r>
              <w:t xml:space="preserve">ЦО № 47, 7 </w:t>
            </w:r>
            <w:r w:rsidR="00E175C0"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D7" w:rsidRPr="00AC60D2" w:rsidRDefault="006A2BC5" w:rsidP="004D294D">
            <w:pPr>
              <w:jc w:val="both"/>
            </w:pPr>
            <w:r>
              <w:t>Саловарова А.В.</w:t>
            </w:r>
          </w:p>
        </w:tc>
      </w:tr>
      <w:tr w:rsidR="00E175C0" w:rsidRPr="00C95F55" w:rsidTr="0029504D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C0" w:rsidRDefault="00E175C0" w:rsidP="004D294D">
            <w:pPr>
              <w:jc w:val="both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C0" w:rsidRDefault="00E175C0" w:rsidP="004D294D">
            <w:pPr>
              <w:jc w:val="both"/>
            </w:pPr>
            <w:r>
              <w:t>Резонансный волновой вклад в химическую кинетику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C0" w:rsidRDefault="00E175C0" w:rsidP="004D294D">
            <w:pPr>
              <w:jc w:val="both"/>
            </w:pPr>
            <w:r>
              <w:t>Лякишев Владислав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C0" w:rsidRDefault="000B57E5" w:rsidP="004D294D">
            <w:pPr>
              <w:jc w:val="both"/>
            </w:pPr>
            <w:r>
              <w:t>МАОУ г</w:t>
            </w:r>
            <w:proofErr w:type="gramStart"/>
            <w:r>
              <w:t>.И</w:t>
            </w:r>
            <w:proofErr w:type="gramEnd"/>
            <w:r>
              <w:t xml:space="preserve">ркутска </w:t>
            </w:r>
            <w:r w:rsidR="00E175C0">
              <w:t xml:space="preserve">ЦО № 47, </w:t>
            </w:r>
            <w:r w:rsidR="00B318D9">
              <w:t xml:space="preserve">11 </w:t>
            </w:r>
            <w:r w:rsidR="00E175C0"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0" w:rsidRDefault="00E175C0" w:rsidP="004D294D">
            <w:pPr>
              <w:jc w:val="both"/>
            </w:pPr>
            <w:r>
              <w:t>Харлан Алла Романовна, Перфильев Михаил Сергеевич</w:t>
            </w:r>
          </w:p>
        </w:tc>
      </w:tr>
      <w:tr w:rsidR="00E11F6C" w:rsidRPr="00C95F55" w:rsidTr="0029504D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6C" w:rsidRDefault="00E11F6C" w:rsidP="004D294D">
            <w:pPr>
              <w:jc w:val="both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6C" w:rsidRPr="006D309E" w:rsidRDefault="00E11F6C" w:rsidP="004D294D">
            <w:pPr>
              <w:jc w:val="both"/>
              <w:rPr>
                <w:shd w:val="clear" w:color="auto" w:fill="FFFFFF"/>
              </w:rPr>
            </w:pPr>
            <w:r w:rsidRPr="006D309E">
              <w:rPr>
                <w:shd w:val="clear" w:color="auto" w:fill="FFFFFF"/>
              </w:rPr>
              <w:t xml:space="preserve">Исследование почв в городе </w:t>
            </w:r>
          </w:p>
          <w:p w:rsidR="00E11F6C" w:rsidRDefault="00E11F6C" w:rsidP="004D294D">
            <w:pPr>
              <w:jc w:val="both"/>
            </w:pPr>
            <w:proofErr w:type="gramStart"/>
            <w:r w:rsidRPr="006D309E">
              <w:rPr>
                <w:shd w:val="clear" w:color="auto" w:fill="FFFFFF"/>
              </w:rPr>
              <w:t>Усолье-Сибирское</w:t>
            </w:r>
            <w:proofErr w:type="gramEnd"/>
            <w:r w:rsidRPr="006D309E">
              <w:rPr>
                <w:shd w:val="clear" w:color="auto" w:fill="FFFFFF"/>
              </w:rPr>
              <w:t>, секция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6C" w:rsidRDefault="00E11F6C" w:rsidP="004D294D">
            <w:pPr>
              <w:jc w:val="both"/>
            </w:pPr>
            <w:r w:rsidRPr="00163D66">
              <w:t>Ткачев Артем Леонидович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C1" w:rsidRDefault="00E11F6C" w:rsidP="004D294D">
            <w:pPr>
              <w:jc w:val="both"/>
              <w:rPr>
                <w:shd w:val="clear" w:color="auto" w:fill="FFFFFF"/>
              </w:rPr>
            </w:pPr>
            <w:r w:rsidRPr="006D309E">
              <w:rPr>
                <w:shd w:val="clear" w:color="auto" w:fill="FFFFFF"/>
              </w:rPr>
              <w:t>МБОУ «Лицей №1», г. Усоль</w:t>
            </w:r>
            <w:proofErr w:type="gramStart"/>
            <w:r w:rsidRPr="006D309E">
              <w:rPr>
                <w:shd w:val="clear" w:color="auto" w:fill="FFFFFF"/>
              </w:rPr>
              <w:t>е-</w:t>
            </w:r>
            <w:proofErr w:type="gramEnd"/>
            <w:r w:rsidRPr="006D309E">
              <w:rPr>
                <w:shd w:val="clear" w:color="auto" w:fill="FFFFFF"/>
              </w:rPr>
              <w:t xml:space="preserve"> Сибирское</w:t>
            </w:r>
            <w:r>
              <w:rPr>
                <w:shd w:val="clear" w:color="auto" w:fill="FFFFFF"/>
              </w:rPr>
              <w:t>,</w:t>
            </w:r>
          </w:p>
          <w:p w:rsidR="00E11F6C" w:rsidRPr="00E11F6C" w:rsidRDefault="00E11F6C" w:rsidP="004D294D">
            <w:pPr>
              <w:jc w:val="both"/>
            </w:pPr>
            <w:r>
              <w:rPr>
                <w:shd w:val="clear" w:color="auto" w:fill="FFFFFF"/>
              </w:rPr>
              <w:t>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6C" w:rsidRDefault="00E11F6C" w:rsidP="004D294D">
            <w:pPr>
              <w:jc w:val="both"/>
            </w:pPr>
            <w:r w:rsidRPr="00163D66">
              <w:t>Браташ Светлана Петровна</w:t>
            </w:r>
          </w:p>
        </w:tc>
      </w:tr>
      <w:tr w:rsidR="00E11F6C" w:rsidRPr="00C95F55" w:rsidTr="0029504D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6C" w:rsidRDefault="00E11F6C" w:rsidP="004D294D">
            <w:pPr>
              <w:jc w:val="both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6C" w:rsidRPr="00E31C74" w:rsidRDefault="00E11F6C" w:rsidP="004D294D">
            <w:pPr>
              <w:jc w:val="both"/>
            </w:pPr>
            <w:r w:rsidRPr="00E31C74">
              <w:t>Влияние техногенных факто</w:t>
            </w:r>
            <w:r w:rsidR="00AC1093">
              <w:t xml:space="preserve">ров на качественные показатели </w:t>
            </w:r>
            <w:r w:rsidRPr="00E31C74">
              <w:t>воды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6C" w:rsidRPr="00E31C74" w:rsidRDefault="00E11F6C" w:rsidP="004D294D">
            <w:pPr>
              <w:jc w:val="both"/>
            </w:pPr>
            <w:r w:rsidRPr="00E31C74">
              <w:t>Горбовской Даниил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F5" w:rsidRDefault="00E11F6C" w:rsidP="004D294D">
            <w:pPr>
              <w:jc w:val="both"/>
              <w:rPr>
                <w:shd w:val="clear" w:color="auto" w:fill="FFFFFF"/>
              </w:rPr>
            </w:pPr>
            <w:r w:rsidRPr="00E31C74">
              <w:rPr>
                <w:shd w:val="clear" w:color="auto" w:fill="FFFFFF"/>
              </w:rPr>
              <w:t>МБОУ «Лицей №1», г. Усолье</w:t>
            </w:r>
            <w:r w:rsidR="00ED76C1">
              <w:rPr>
                <w:shd w:val="clear" w:color="auto" w:fill="FFFFFF"/>
              </w:rPr>
              <w:t xml:space="preserve"> </w:t>
            </w:r>
            <w:r w:rsidRPr="00E31C74">
              <w:rPr>
                <w:shd w:val="clear" w:color="auto" w:fill="FFFFFF"/>
              </w:rPr>
              <w:t>- Сибирское,</w:t>
            </w:r>
          </w:p>
          <w:p w:rsidR="00E11F6C" w:rsidRPr="00E31C74" w:rsidRDefault="00E11F6C" w:rsidP="004D294D">
            <w:pPr>
              <w:jc w:val="both"/>
            </w:pPr>
            <w:r w:rsidRPr="00E31C74">
              <w:rPr>
                <w:shd w:val="clear" w:color="auto" w:fill="FFFFFF"/>
              </w:rPr>
              <w:t>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6C" w:rsidRPr="00E31C74" w:rsidRDefault="00E11F6C" w:rsidP="004D294D">
            <w:pPr>
              <w:jc w:val="both"/>
            </w:pPr>
            <w:r w:rsidRPr="00E31C74">
              <w:t>Браташ Светлана Петровна</w:t>
            </w:r>
          </w:p>
        </w:tc>
      </w:tr>
      <w:tr w:rsidR="00E31C74" w:rsidRPr="00C95F55" w:rsidTr="0029504D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74" w:rsidRDefault="00E31C74" w:rsidP="004D294D">
            <w:pPr>
              <w:jc w:val="both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74" w:rsidRPr="00E31C74" w:rsidRDefault="00E31C74" w:rsidP="004D294D">
            <w:pPr>
              <w:jc w:val="both"/>
            </w:pPr>
            <w:r w:rsidRPr="00E31C74">
              <w:t>Оценка влияния зубной пасты на окружающую среду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74" w:rsidRPr="00E31C74" w:rsidRDefault="00E31C74" w:rsidP="004D294D">
            <w:pPr>
              <w:jc w:val="both"/>
            </w:pPr>
            <w:r w:rsidRPr="00E31C74">
              <w:t>Антохина Елена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74" w:rsidRPr="00E31C74" w:rsidRDefault="00E31C74" w:rsidP="004D294D">
            <w:pPr>
              <w:jc w:val="both"/>
              <w:rPr>
                <w:shd w:val="clear" w:color="auto" w:fill="FFFFFF"/>
              </w:rPr>
            </w:pPr>
            <w:r>
              <w:t xml:space="preserve">МБОУ </w:t>
            </w:r>
            <w:r w:rsidRPr="00E31C74">
              <w:t>ШР «Шелеховский лицей»</w:t>
            </w:r>
            <w:r>
              <w:t>, 9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4" w:rsidRPr="00E31C74" w:rsidRDefault="00E31C74" w:rsidP="004D294D">
            <w:pPr>
              <w:jc w:val="both"/>
            </w:pPr>
            <w:r w:rsidRPr="00E31C74">
              <w:t>Огнева Светлана Александровна</w:t>
            </w:r>
          </w:p>
        </w:tc>
      </w:tr>
      <w:tr w:rsidR="00E31C74" w:rsidRPr="00C95F55" w:rsidTr="0029504D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74" w:rsidRDefault="00E31C74" w:rsidP="004D294D">
            <w:pPr>
              <w:jc w:val="both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74" w:rsidRPr="00E31C74" w:rsidRDefault="00E31C74" w:rsidP="004D294D">
            <w:pPr>
              <w:jc w:val="both"/>
            </w:pPr>
            <w:r w:rsidRPr="00E31C74">
              <w:t>Пластиковая посуда: вред или польза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74" w:rsidRPr="00E31C74" w:rsidRDefault="00E31C74" w:rsidP="004D294D">
            <w:pPr>
              <w:jc w:val="both"/>
            </w:pPr>
            <w:r w:rsidRPr="00E31C74">
              <w:t>Парфенова Дарья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74" w:rsidRPr="00E31C74" w:rsidRDefault="00E31C74" w:rsidP="004D294D">
            <w:pPr>
              <w:jc w:val="both"/>
              <w:rPr>
                <w:shd w:val="clear" w:color="auto" w:fill="FFFFFF"/>
              </w:rPr>
            </w:pPr>
            <w:r w:rsidRPr="00E31C74">
              <w:t>МБОУ ШР «Шелеховский лицей», 9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4" w:rsidRPr="00E31C74" w:rsidRDefault="00E31C74" w:rsidP="004D294D">
            <w:pPr>
              <w:jc w:val="both"/>
            </w:pPr>
            <w:r w:rsidRPr="00E31C74">
              <w:t>Огнева Светлана Александровна</w:t>
            </w:r>
          </w:p>
        </w:tc>
      </w:tr>
      <w:tr w:rsidR="00561B42" w:rsidRPr="00C95F55" w:rsidTr="0029504D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42" w:rsidRDefault="00561B42" w:rsidP="004D294D">
            <w:pPr>
              <w:jc w:val="both"/>
            </w:pPr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42" w:rsidRPr="00561B42" w:rsidRDefault="00561B42" w:rsidP="004D294D">
            <w:pPr>
              <w:jc w:val="both"/>
            </w:pPr>
            <w:r w:rsidRPr="00561B42">
              <w:t>Нефть и ее переработка. Виды авиационного топлива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42" w:rsidRPr="00561B42" w:rsidRDefault="00561B42" w:rsidP="004D294D">
            <w:pPr>
              <w:jc w:val="both"/>
            </w:pPr>
            <w:r w:rsidRPr="00561B42">
              <w:t>Гордеев Андрей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C1" w:rsidRDefault="00561B42" w:rsidP="004D294D">
            <w:pPr>
              <w:jc w:val="both"/>
            </w:pPr>
            <w:r w:rsidRPr="00561B42">
              <w:t xml:space="preserve">ГБПОУИО «ИАТ», </w:t>
            </w:r>
          </w:p>
          <w:p w:rsidR="00561B42" w:rsidRPr="00561B42" w:rsidRDefault="00561B42" w:rsidP="004D294D">
            <w:pPr>
              <w:jc w:val="both"/>
            </w:pPr>
            <w:r w:rsidRPr="00561B42">
              <w:t xml:space="preserve">2 курс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2" w:rsidRPr="00561B42" w:rsidRDefault="00561B42" w:rsidP="004D294D">
            <w:pPr>
              <w:jc w:val="both"/>
            </w:pPr>
            <w:r w:rsidRPr="00561B42">
              <w:t>Перепияко Галина Васильевна</w:t>
            </w:r>
          </w:p>
        </w:tc>
      </w:tr>
      <w:tr w:rsidR="00561B42" w:rsidRPr="00C95F55" w:rsidTr="0029504D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42" w:rsidRDefault="00561B42" w:rsidP="004D294D">
            <w:pPr>
              <w:jc w:val="both"/>
            </w:pPr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42" w:rsidRPr="00561B42" w:rsidRDefault="00561B42" w:rsidP="004D294D">
            <w:pPr>
              <w:jc w:val="both"/>
            </w:pPr>
            <w:r w:rsidRPr="00561B42">
              <w:t>Жевательная резинка: польза или вред?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42" w:rsidRPr="00561B42" w:rsidRDefault="00561B42" w:rsidP="004D294D">
            <w:pPr>
              <w:jc w:val="both"/>
            </w:pPr>
            <w:r w:rsidRPr="00561B42">
              <w:t>Радюк Александр Романович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F5" w:rsidRDefault="00561B42" w:rsidP="004D294D">
            <w:pPr>
              <w:jc w:val="both"/>
            </w:pPr>
            <w:r w:rsidRPr="00561B42">
              <w:t xml:space="preserve">ГБПОУИО «ИАТ», </w:t>
            </w:r>
          </w:p>
          <w:p w:rsidR="00561B42" w:rsidRPr="00561B42" w:rsidRDefault="00561B42" w:rsidP="004D294D">
            <w:pPr>
              <w:jc w:val="both"/>
            </w:pPr>
            <w:r w:rsidRPr="00561B42">
              <w:t xml:space="preserve">2 курс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2" w:rsidRPr="00561B42" w:rsidRDefault="00561B42" w:rsidP="004D294D">
            <w:pPr>
              <w:jc w:val="both"/>
            </w:pPr>
            <w:r w:rsidRPr="00561B42">
              <w:t>Перепияко Галина Васильевна</w:t>
            </w:r>
          </w:p>
        </w:tc>
      </w:tr>
      <w:tr w:rsidR="00B37237" w:rsidRPr="00C95F55" w:rsidTr="0029504D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237" w:rsidRDefault="00B37237" w:rsidP="004D294D">
            <w:pPr>
              <w:jc w:val="both"/>
            </w:pPr>
            <w: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237" w:rsidRPr="00561B42" w:rsidRDefault="00B37237" w:rsidP="004D294D">
            <w:pPr>
              <w:jc w:val="both"/>
            </w:pPr>
            <w:r>
              <w:t>Разработка лабораторного метода определения  содержания углерода в чугуне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237" w:rsidRPr="00561B42" w:rsidRDefault="00B37237" w:rsidP="004D294D">
            <w:pPr>
              <w:jc w:val="both"/>
            </w:pPr>
            <w:r>
              <w:t xml:space="preserve">Гольденберг Ефим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237" w:rsidRPr="00561B42" w:rsidRDefault="00B37237" w:rsidP="004D294D">
            <w:pPr>
              <w:jc w:val="both"/>
            </w:pPr>
            <w:r w:rsidRPr="00DA07A2">
              <w:t xml:space="preserve">МАОУ Лицей </w:t>
            </w:r>
            <w:r w:rsidR="002235F5">
              <w:t>№</w:t>
            </w:r>
            <w:r w:rsidRPr="00DA07A2">
              <w:t>2 им. М.К Янгеля, г</w:t>
            </w:r>
            <w:proofErr w:type="gramStart"/>
            <w:r w:rsidRPr="00DA07A2">
              <w:t>.А</w:t>
            </w:r>
            <w:proofErr w:type="gramEnd"/>
            <w:r w:rsidRPr="00DA07A2">
              <w:t>нгарск, 10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37" w:rsidRPr="00561B42" w:rsidRDefault="00B37237" w:rsidP="004D294D">
            <w:pPr>
              <w:jc w:val="both"/>
            </w:pPr>
            <w:r>
              <w:t>Смолякова Оксана Николаевна</w:t>
            </w:r>
          </w:p>
        </w:tc>
      </w:tr>
      <w:tr w:rsidR="001F09BA" w:rsidRPr="00C95F55" w:rsidTr="0029504D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BA" w:rsidRDefault="00C5518E" w:rsidP="004D294D">
            <w:pPr>
              <w:jc w:val="both"/>
            </w:pPr>
            <w: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BA" w:rsidRPr="00561B42" w:rsidRDefault="001F09BA" w:rsidP="004D294D">
            <w:pPr>
              <w:jc w:val="both"/>
            </w:pPr>
            <w:r>
              <w:t>Сверхтяжелые собратья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BA" w:rsidRPr="00561B42" w:rsidRDefault="001F09BA" w:rsidP="004D294D">
            <w:pPr>
              <w:jc w:val="both"/>
            </w:pPr>
            <w:r>
              <w:t xml:space="preserve">Усов Никита Олегович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BA" w:rsidRPr="00561B42" w:rsidRDefault="001F09BA" w:rsidP="00ED76C1">
            <w:pPr>
              <w:jc w:val="both"/>
            </w:pPr>
            <w:r w:rsidRPr="00DA07A2">
              <w:t xml:space="preserve">МАОУ Лицей </w:t>
            </w:r>
            <w:r w:rsidR="002235F5">
              <w:t>№</w:t>
            </w:r>
            <w:r w:rsidRPr="00DA07A2">
              <w:t>2 им. М.К Янгеля, г</w:t>
            </w:r>
            <w:proofErr w:type="gramStart"/>
            <w:r w:rsidRPr="00DA07A2">
              <w:t>.А</w:t>
            </w:r>
            <w:proofErr w:type="gramEnd"/>
            <w:r w:rsidRPr="00DA07A2">
              <w:t>нгарск, 10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BA" w:rsidRPr="00561B42" w:rsidRDefault="001F09BA" w:rsidP="00ED76C1">
            <w:pPr>
              <w:jc w:val="both"/>
            </w:pPr>
            <w:r>
              <w:t>Смолякова Оксана Николаевна</w:t>
            </w:r>
          </w:p>
        </w:tc>
      </w:tr>
      <w:tr w:rsidR="00113655" w:rsidRPr="00C95F55" w:rsidTr="0029504D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55" w:rsidRDefault="00113655" w:rsidP="004D294D">
            <w:pPr>
              <w:jc w:val="both"/>
            </w:pPr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55" w:rsidRDefault="00113655" w:rsidP="00113655">
            <w:pPr>
              <w:jc w:val="both"/>
            </w:pPr>
            <w:r>
              <w:t xml:space="preserve">Развитие биржевого дела в Росии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55" w:rsidRDefault="00113655" w:rsidP="004D294D">
            <w:pPr>
              <w:jc w:val="both"/>
            </w:pPr>
            <w:r>
              <w:t xml:space="preserve">Омарова Александра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55" w:rsidRPr="00DA07A2" w:rsidRDefault="002235F5" w:rsidP="00113655">
            <w:pPr>
              <w:jc w:val="both"/>
            </w:pPr>
            <w:r>
              <w:t>МАОУ г</w:t>
            </w:r>
            <w:proofErr w:type="gramStart"/>
            <w:r>
              <w:t>.И</w:t>
            </w:r>
            <w:proofErr w:type="gramEnd"/>
            <w:r>
              <w:t xml:space="preserve">ркутска </w:t>
            </w:r>
            <w:r w:rsidR="00113655">
              <w:t>ЦО № 47, 10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5" w:rsidRDefault="00113655" w:rsidP="00ED76C1">
            <w:pPr>
              <w:jc w:val="both"/>
            </w:pPr>
            <w:r>
              <w:t xml:space="preserve">Седых Натвлья Ильинична </w:t>
            </w:r>
          </w:p>
        </w:tc>
      </w:tr>
      <w:tr w:rsidR="00113655" w:rsidRPr="00C95F55" w:rsidTr="0029504D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55" w:rsidRDefault="00113655" w:rsidP="004D294D">
            <w:pPr>
              <w:jc w:val="both"/>
            </w:pPr>
            <w: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55" w:rsidRDefault="00113655" w:rsidP="004D294D">
            <w:pPr>
              <w:jc w:val="both"/>
            </w:pPr>
            <w:r>
              <w:t>Прав ли был Раскольников, считая, что деятельность старухи прценщицы  вредит людям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55" w:rsidRDefault="00113655" w:rsidP="00113655">
            <w:pPr>
              <w:jc w:val="both"/>
            </w:pPr>
            <w:r>
              <w:t xml:space="preserve">Классен Анастасия </w:t>
            </w:r>
          </w:p>
          <w:p w:rsidR="00113655" w:rsidRDefault="00113655" w:rsidP="004D294D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55" w:rsidRPr="00DA07A2" w:rsidRDefault="002235F5" w:rsidP="00ED76C1">
            <w:pPr>
              <w:jc w:val="both"/>
            </w:pPr>
            <w:r>
              <w:t>МАОУ г</w:t>
            </w:r>
            <w:proofErr w:type="gramStart"/>
            <w:r>
              <w:t>.И</w:t>
            </w:r>
            <w:proofErr w:type="gramEnd"/>
            <w:r>
              <w:t xml:space="preserve">ркутска </w:t>
            </w:r>
            <w:r w:rsidR="00113655">
              <w:t>ЦО № 47, 10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5" w:rsidRDefault="00113655" w:rsidP="00ED76C1">
            <w:pPr>
              <w:jc w:val="both"/>
            </w:pPr>
            <w:r>
              <w:t xml:space="preserve">Седых Натвлья Ильинична </w:t>
            </w:r>
          </w:p>
        </w:tc>
      </w:tr>
      <w:tr w:rsidR="00113655" w:rsidRPr="00C95F55" w:rsidTr="0029504D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55" w:rsidRDefault="00113655" w:rsidP="004D294D">
            <w:pPr>
              <w:jc w:val="both"/>
            </w:pPr>
            <w: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55" w:rsidRDefault="00113655" w:rsidP="004D294D">
            <w:pPr>
              <w:jc w:val="both"/>
            </w:pPr>
            <w:r>
              <w:t xml:space="preserve">История жизни Чичикова. Где грань  между предпринимательством и мошенничиством?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55" w:rsidRDefault="00956AD8" w:rsidP="004D294D">
            <w:pPr>
              <w:jc w:val="both"/>
            </w:pPr>
            <w:r>
              <w:t xml:space="preserve">Верхотурцева Милана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55" w:rsidRPr="00DA07A2" w:rsidRDefault="00E50A3B" w:rsidP="00ED76C1">
            <w:pPr>
              <w:jc w:val="both"/>
            </w:pPr>
            <w:r>
              <w:t>МАОУ г</w:t>
            </w:r>
            <w:proofErr w:type="gramStart"/>
            <w:r>
              <w:t>.И</w:t>
            </w:r>
            <w:proofErr w:type="gramEnd"/>
            <w:r>
              <w:t xml:space="preserve">ркутска </w:t>
            </w:r>
            <w:r w:rsidR="00113655">
              <w:t xml:space="preserve">ЦО № 47, </w:t>
            </w:r>
            <w:r w:rsidR="00ED76C1">
              <w:t xml:space="preserve">8 </w:t>
            </w:r>
            <w:r w:rsidR="00113655"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5" w:rsidRDefault="00113655" w:rsidP="00ED76C1">
            <w:pPr>
              <w:jc w:val="both"/>
            </w:pPr>
            <w:r>
              <w:t xml:space="preserve">Седых Натвлья Ильинична </w:t>
            </w:r>
          </w:p>
        </w:tc>
      </w:tr>
    </w:tbl>
    <w:p w:rsidR="00956AD8" w:rsidRDefault="00956AD8" w:rsidP="0029504D">
      <w:pPr>
        <w:jc w:val="both"/>
        <w:rPr>
          <w:b/>
        </w:rPr>
      </w:pPr>
    </w:p>
    <w:p w:rsidR="002235F5" w:rsidRDefault="002235F5" w:rsidP="0029504D">
      <w:pPr>
        <w:jc w:val="both"/>
        <w:rPr>
          <w:b/>
        </w:rPr>
      </w:pPr>
    </w:p>
    <w:p w:rsidR="00E50A3B" w:rsidRDefault="00E50A3B" w:rsidP="0029504D">
      <w:pPr>
        <w:jc w:val="both"/>
        <w:rPr>
          <w:b/>
        </w:rPr>
      </w:pPr>
    </w:p>
    <w:p w:rsidR="00E50A3B" w:rsidRDefault="00E50A3B" w:rsidP="0029504D">
      <w:pPr>
        <w:jc w:val="both"/>
        <w:rPr>
          <w:b/>
        </w:rPr>
      </w:pPr>
    </w:p>
    <w:p w:rsidR="00E50A3B" w:rsidRDefault="00E50A3B" w:rsidP="0029504D">
      <w:pPr>
        <w:jc w:val="both"/>
        <w:rPr>
          <w:b/>
        </w:rPr>
      </w:pPr>
    </w:p>
    <w:p w:rsidR="0029504D" w:rsidRDefault="0029504D" w:rsidP="0029504D">
      <w:pPr>
        <w:jc w:val="both"/>
      </w:pPr>
      <w:r w:rsidRPr="00126A54">
        <w:rPr>
          <w:b/>
        </w:rPr>
        <w:t>Секция</w:t>
      </w:r>
      <w:r>
        <w:rPr>
          <w:b/>
        </w:rPr>
        <w:t xml:space="preserve">: </w:t>
      </w:r>
      <w:r>
        <w:rPr>
          <w:u w:val="single"/>
        </w:rPr>
        <w:t xml:space="preserve">Информатика </w:t>
      </w:r>
    </w:p>
    <w:p w:rsidR="0029504D" w:rsidRDefault="0029504D" w:rsidP="0029504D">
      <w:pPr>
        <w:jc w:val="both"/>
      </w:pPr>
      <w:r w:rsidRPr="00336184">
        <w:rPr>
          <w:b/>
        </w:rPr>
        <w:t>Место проведения</w:t>
      </w:r>
      <w:r>
        <w:t xml:space="preserve">: </w:t>
      </w:r>
      <w:proofErr w:type="gramStart"/>
      <w:r>
        <w:t>г</w:t>
      </w:r>
      <w:proofErr w:type="gramEnd"/>
      <w:r>
        <w:t>. Иркутск,</w:t>
      </w:r>
      <w:r w:rsidR="00A163BD">
        <w:t xml:space="preserve"> </w:t>
      </w:r>
      <w:r w:rsidRPr="00934A50">
        <w:t>ул. Декабрьских событий, 97</w:t>
      </w:r>
      <w:r>
        <w:t xml:space="preserve">, аудитория </w:t>
      </w:r>
      <w:r w:rsidR="00DA1B85">
        <w:t>410</w:t>
      </w:r>
    </w:p>
    <w:p w:rsidR="0029504D" w:rsidRPr="00C95F55" w:rsidRDefault="0029504D" w:rsidP="0029504D">
      <w:pPr>
        <w:jc w:val="both"/>
        <w:rPr>
          <w:b/>
        </w:rPr>
      </w:pPr>
      <w:r w:rsidRPr="00336184">
        <w:rPr>
          <w:b/>
        </w:rPr>
        <w:t>Руководитель секции:</w:t>
      </w:r>
      <w:r w:rsidR="00A163BD">
        <w:rPr>
          <w:b/>
        </w:rPr>
        <w:t xml:space="preserve"> </w:t>
      </w:r>
      <w:r w:rsidR="002C6F2F">
        <w:t xml:space="preserve">Скоробогатова </w:t>
      </w:r>
      <w:r w:rsidR="00DA1B85">
        <w:t>Марина Викторовна, старший преподаватель кафедры ЕНД</w:t>
      </w:r>
    </w:p>
    <w:tbl>
      <w:tblPr>
        <w:tblW w:w="10392" w:type="dxa"/>
        <w:tblInd w:w="-503" w:type="dxa"/>
        <w:tblLayout w:type="fixed"/>
        <w:tblLook w:val="0000"/>
      </w:tblPr>
      <w:tblGrid>
        <w:gridCol w:w="753"/>
        <w:gridCol w:w="2693"/>
        <w:gridCol w:w="1985"/>
        <w:gridCol w:w="2693"/>
        <w:gridCol w:w="2268"/>
      </w:tblGrid>
      <w:tr w:rsidR="0029504D" w:rsidRPr="00C95F55" w:rsidTr="005663EE">
        <w:trPr>
          <w:trHeight w:val="47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D" w:rsidRPr="007E2637" w:rsidRDefault="0029504D" w:rsidP="003E1FD0">
            <w:pPr>
              <w:jc w:val="both"/>
              <w:rPr>
                <w:b/>
              </w:rPr>
            </w:pPr>
            <w:r w:rsidRPr="007E2637">
              <w:rPr>
                <w:b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D" w:rsidRPr="007E2637" w:rsidRDefault="0029504D" w:rsidP="003E1FD0">
            <w:pPr>
              <w:jc w:val="both"/>
              <w:rPr>
                <w:b/>
              </w:rPr>
            </w:pPr>
            <w:r w:rsidRPr="007E2637">
              <w:rPr>
                <w:b/>
              </w:rPr>
              <w:t xml:space="preserve">Тема выступления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D" w:rsidRPr="007E2637" w:rsidRDefault="0029504D" w:rsidP="003E1FD0">
            <w:pPr>
              <w:jc w:val="both"/>
              <w:rPr>
                <w:b/>
              </w:rPr>
            </w:pPr>
            <w:r w:rsidRPr="007E2637">
              <w:rPr>
                <w:b/>
              </w:rPr>
              <w:t xml:space="preserve">Ф.И.О. участника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D" w:rsidRPr="007E2637" w:rsidRDefault="0029504D" w:rsidP="003E1FD0">
            <w:pPr>
              <w:jc w:val="both"/>
              <w:rPr>
                <w:b/>
              </w:rPr>
            </w:pPr>
            <w:r w:rsidRPr="007E2637">
              <w:rPr>
                <w:b/>
              </w:rPr>
              <w:t>Наименование  образовательной организации/ класс</w:t>
            </w:r>
          </w:p>
          <w:p w:rsidR="0029504D" w:rsidRPr="007E2637" w:rsidRDefault="0029504D" w:rsidP="003E1FD0">
            <w:pPr>
              <w:jc w:val="both"/>
              <w:rPr>
                <w:b/>
              </w:rPr>
            </w:pPr>
            <w:r w:rsidRPr="007E2637">
              <w:rPr>
                <w:b/>
              </w:rPr>
              <w:t>(группа)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D" w:rsidRPr="007E2637" w:rsidRDefault="0029504D" w:rsidP="003E1FD0">
            <w:pPr>
              <w:jc w:val="both"/>
              <w:rPr>
                <w:b/>
              </w:rPr>
            </w:pPr>
            <w:r w:rsidRPr="007E2637">
              <w:rPr>
                <w:b/>
              </w:rPr>
              <w:t>Ф.И.О. руководителя</w:t>
            </w:r>
          </w:p>
        </w:tc>
      </w:tr>
      <w:tr w:rsidR="0029504D" w:rsidRPr="00C95F55" w:rsidTr="005663EE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4D" w:rsidRPr="007E2637" w:rsidRDefault="0029504D" w:rsidP="003E1FD0">
            <w:pPr>
              <w:jc w:val="both"/>
            </w:pPr>
            <w:r w:rsidRPr="007E2637"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4D" w:rsidRPr="007E2637" w:rsidRDefault="00573B34" w:rsidP="003E1FD0">
            <w:pPr>
              <w:jc w:val="both"/>
            </w:pPr>
            <w:r w:rsidRPr="007E2637">
              <w:rPr>
                <w:color w:val="000000" w:themeColor="text1"/>
              </w:rPr>
              <w:t>Разработка компьютерной игры средствами Unity»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4D" w:rsidRPr="007E2637" w:rsidRDefault="00870812" w:rsidP="003E1FD0">
            <w:pPr>
              <w:jc w:val="both"/>
            </w:pPr>
            <w:r w:rsidRPr="007E2637">
              <w:t>Кононюк Данил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4D" w:rsidRPr="007E2637" w:rsidRDefault="00573B34" w:rsidP="003E1FD0">
            <w:pPr>
              <w:jc w:val="both"/>
            </w:pPr>
            <w:r w:rsidRPr="007E2637">
              <w:t>МБОУ ШР «Гимназия»</w:t>
            </w:r>
            <w:r w:rsidRPr="007E2637">
              <w:br/>
              <w:t>г</w:t>
            </w:r>
            <w:proofErr w:type="gramStart"/>
            <w:r w:rsidRPr="007E2637">
              <w:t>.Ш</w:t>
            </w:r>
            <w:proofErr w:type="gramEnd"/>
            <w:r w:rsidRPr="007E2637">
              <w:t>елехов, 6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D" w:rsidRPr="007E2637" w:rsidRDefault="00870812" w:rsidP="003E1FD0">
            <w:pPr>
              <w:jc w:val="both"/>
            </w:pPr>
            <w:r w:rsidRPr="007E2637">
              <w:t>Водальчук Светлана Алексеевна</w:t>
            </w:r>
          </w:p>
        </w:tc>
      </w:tr>
      <w:tr w:rsidR="0029504D" w:rsidRPr="00C95F55" w:rsidTr="005663EE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4D" w:rsidRPr="007E2637" w:rsidRDefault="004D76B5" w:rsidP="003E1FD0">
            <w:pPr>
              <w:jc w:val="both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4D" w:rsidRPr="007E2637" w:rsidRDefault="008C549D" w:rsidP="003E1FD0">
            <w:pPr>
              <w:jc w:val="both"/>
            </w:pPr>
            <w:r w:rsidRPr="007E2637">
              <w:rPr>
                <w:color w:val="000000"/>
              </w:rPr>
              <w:t>Киберперступность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4D" w:rsidRPr="007E2637" w:rsidRDefault="008C549D" w:rsidP="003E1FD0">
            <w:pPr>
              <w:jc w:val="both"/>
            </w:pPr>
            <w:r w:rsidRPr="007E2637">
              <w:rPr>
                <w:color w:val="000000"/>
              </w:rPr>
              <w:t>Блинников Юрий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49D" w:rsidRPr="007E2637" w:rsidRDefault="008C549D" w:rsidP="003E1FD0">
            <w:pPr>
              <w:shd w:val="clear" w:color="auto" w:fill="FFFFFF"/>
              <w:jc w:val="both"/>
              <w:rPr>
                <w:color w:val="000000"/>
              </w:rPr>
            </w:pPr>
            <w:r w:rsidRPr="007E2637">
              <w:rPr>
                <w:color w:val="000000"/>
              </w:rPr>
              <w:t>МБОУ г. Иркутска СОШ № 1, 10 класс</w:t>
            </w:r>
          </w:p>
          <w:p w:rsidR="0029504D" w:rsidRPr="007E2637" w:rsidRDefault="0029504D" w:rsidP="003E1FD0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D" w:rsidRPr="007E2637" w:rsidRDefault="008C549D" w:rsidP="003E1FD0">
            <w:pPr>
              <w:jc w:val="both"/>
            </w:pPr>
            <w:r w:rsidRPr="007E2637">
              <w:rPr>
                <w:color w:val="000000"/>
              </w:rPr>
              <w:t>Багмат Михаил Владимирович</w:t>
            </w:r>
          </w:p>
        </w:tc>
      </w:tr>
      <w:tr w:rsidR="00115310" w:rsidRPr="00C95F55" w:rsidTr="00165389">
        <w:trPr>
          <w:trHeight w:val="61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10" w:rsidRPr="007E2637" w:rsidRDefault="004D76B5" w:rsidP="003E1FD0">
            <w:pPr>
              <w:jc w:val="both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10" w:rsidRPr="007E2637" w:rsidRDefault="007E2637" w:rsidP="003E1FD0">
            <w:pPr>
              <w:jc w:val="both"/>
            </w:pPr>
            <w:r w:rsidRPr="007E2637">
              <w:rPr>
                <w:color w:val="000000"/>
              </w:rPr>
              <w:t>История развития мульпликации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10" w:rsidRPr="007E2637" w:rsidRDefault="008C549D" w:rsidP="003E1FD0">
            <w:pPr>
              <w:jc w:val="both"/>
            </w:pPr>
            <w:r w:rsidRPr="007E2637">
              <w:rPr>
                <w:color w:val="000000"/>
              </w:rPr>
              <w:t>Агеева Екатерина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7" w:rsidRPr="007E2637" w:rsidRDefault="007E2637" w:rsidP="003E1FD0">
            <w:pPr>
              <w:shd w:val="clear" w:color="auto" w:fill="FFFFFF"/>
              <w:jc w:val="both"/>
              <w:rPr>
                <w:color w:val="000000"/>
              </w:rPr>
            </w:pPr>
            <w:r w:rsidRPr="007E2637">
              <w:rPr>
                <w:color w:val="000000"/>
              </w:rPr>
              <w:t>МБОУ г. Иркутска СОШ № 1, 10 класс</w:t>
            </w:r>
          </w:p>
          <w:p w:rsidR="00115310" w:rsidRPr="007E2637" w:rsidRDefault="00115310" w:rsidP="003E1FD0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10" w:rsidRPr="007E2637" w:rsidRDefault="007E2637" w:rsidP="003E1FD0">
            <w:pPr>
              <w:jc w:val="both"/>
            </w:pPr>
            <w:r w:rsidRPr="007E2637">
              <w:t>Ли Оксана Денировна</w:t>
            </w:r>
          </w:p>
        </w:tc>
      </w:tr>
      <w:tr w:rsidR="006D6479" w:rsidRPr="006D6479" w:rsidTr="00165389">
        <w:trPr>
          <w:trHeight w:val="61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479" w:rsidRDefault="006D6479" w:rsidP="003E1FD0">
            <w:pPr>
              <w:jc w:val="both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479" w:rsidRPr="006D6479" w:rsidRDefault="006D6479" w:rsidP="003E1FD0">
            <w:pPr>
              <w:jc w:val="both"/>
              <w:rPr>
                <w:color w:val="000000"/>
                <w:lang w:val="en-US"/>
              </w:rPr>
            </w:pPr>
            <w:r w:rsidRPr="006D6479">
              <w:rPr>
                <w:lang w:val="en-US"/>
              </w:rPr>
              <w:t>Demo-</w:t>
            </w:r>
            <w:r w:rsidRPr="006D6479">
              <w:t>игра</w:t>
            </w:r>
            <w:r w:rsidRPr="006D6479">
              <w:rPr>
                <w:lang w:val="en-US"/>
              </w:rPr>
              <w:t xml:space="preserve"> «Do it twice»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479" w:rsidRPr="006D6479" w:rsidRDefault="006D6479" w:rsidP="003E1F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Русак Сергей Георгиевич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479" w:rsidRPr="006D6479" w:rsidRDefault="006D6479" w:rsidP="003E1FD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МБОУ г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 xml:space="preserve">ркутска Лицей № 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9" w:rsidRPr="006D6479" w:rsidRDefault="006D6479" w:rsidP="003E1FD0">
            <w:pPr>
              <w:jc w:val="both"/>
            </w:pPr>
            <w:r>
              <w:t>Вайншенкер Анна Борисовна</w:t>
            </w:r>
          </w:p>
        </w:tc>
      </w:tr>
      <w:tr w:rsidR="009C074E" w:rsidRPr="009C074E" w:rsidTr="00165389">
        <w:trPr>
          <w:trHeight w:val="61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4E" w:rsidRDefault="009C074E" w:rsidP="003E1FD0">
            <w:pPr>
              <w:jc w:val="both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4E" w:rsidRPr="009C074E" w:rsidRDefault="009C074E" w:rsidP="003E1FD0">
            <w:pPr>
              <w:jc w:val="both"/>
            </w:pPr>
            <w:r>
              <w:t>Правонарушения в сфере информационных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4E" w:rsidRDefault="009C074E" w:rsidP="003E1FD0">
            <w:pPr>
              <w:jc w:val="both"/>
            </w:pPr>
            <w:r>
              <w:t>Буд</w:t>
            </w:r>
            <w:r w:rsidRPr="00DA0518">
              <w:t xml:space="preserve">яков Антон </w:t>
            </w:r>
          </w:p>
          <w:p w:rsidR="009C074E" w:rsidRPr="00DA0518" w:rsidRDefault="009C074E" w:rsidP="003E1FD0">
            <w:pPr>
              <w:jc w:val="both"/>
            </w:pPr>
            <w:r>
              <w:t>Юнисович</w:t>
            </w:r>
          </w:p>
          <w:p w:rsidR="009C074E" w:rsidRDefault="009C074E" w:rsidP="003E1FD0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4E" w:rsidRPr="00DA0518" w:rsidRDefault="009C074E" w:rsidP="003E1FD0">
            <w:pPr>
              <w:jc w:val="both"/>
            </w:pPr>
            <w:r w:rsidRPr="00DA0518">
              <w:t>ГАПОУ ИО «ИТК»</w:t>
            </w:r>
            <w:r>
              <w:t xml:space="preserve">, 1курс </w:t>
            </w:r>
          </w:p>
          <w:p w:rsidR="009C074E" w:rsidRDefault="009C074E" w:rsidP="003E1FD0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E" w:rsidRDefault="009C074E" w:rsidP="003E1FD0">
            <w:pPr>
              <w:jc w:val="both"/>
            </w:pPr>
            <w:r w:rsidRPr="00DA0518">
              <w:t>Куулар Эдита Канкиевна</w:t>
            </w:r>
          </w:p>
        </w:tc>
      </w:tr>
      <w:tr w:rsidR="005A528E" w:rsidRPr="009C074E" w:rsidTr="00165389">
        <w:trPr>
          <w:trHeight w:val="61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8E" w:rsidRDefault="005A528E" w:rsidP="003E1FD0">
            <w:pPr>
              <w:jc w:val="both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8E" w:rsidRDefault="005A528E" w:rsidP="003E1FD0">
            <w:pPr>
              <w:jc w:val="both"/>
            </w:pPr>
            <w:r>
              <w:t>Информатика в деятельности юриста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8E" w:rsidRPr="00DA0518" w:rsidRDefault="005A528E" w:rsidP="003E1FD0">
            <w:pPr>
              <w:jc w:val="both"/>
            </w:pPr>
            <w:proofErr w:type="gramStart"/>
            <w:r w:rsidRPr="00DA0518">
              <w:t>Коротких</w:t>
            </w:r>
            <w:proofErr w:type="gramEnd"/>
            <w:r w:rsidRPr="00DA0518">
              <w:t xml:space="preserve"> Николай </w:t>
            </w:r>
          </w:p>
          <w:p w:rsidR="005A528E" w:rsidRDefault="005A528E" w:rsidP="003E1FD0">
            <w:pPr>
              <w:jc w:val="both"/>
            </w:pPr>
            <w:r>
              <w:t>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8E" w:rsidRPr="00DA0518" w:rsidRDefault="005A528E" w:rsidP="003E1FD0">
            <w:pPr>
              <w:jc w:val="both"/>
            </w:pPr>
            <w:r w:rsidRPr="00DA0518">
              <w:t>ГАПОУ ИО «ИТК»</w:t>
            </w:r>
            <w:r>
              <w:t xml:space="preserve">, 1курс </w:t>
            </w:r>
          </w:p>
          <w:p w:rsidR="005A528E" w:rsidRDefault="005A528E" w:rsidP="003E1FD0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8E" w:rsidRDefault="005A528E" w:rsidP="003E1FD0">
            <w:pPr>
              <w:jc w:val="both"/>
            </w:pPr>
            <w:r w:rsidRPr="00DA0518">
              <w:t>Куулар Эдита Канкиевна</w:t>
            </w:r>
          </w:p>
        </w:tc>
      </w:tr>
      <w:tr w:rsidR="00EA0000" w:rsidRPr="009C074E" w:rsidTr="00165389">
        <w:trPr>
          <w:trHeight w:val="61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000" w:rsidRDefault="00EA0000" w:rsidP="003E1FD0">
            <w:pPr>
              <w:jc w:val="both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000" w:rsidRDefault="00EA0000" w:rsidP="003E1FD0">
            <w:pPr>
              <w:jc w:val="both"/>
            </w:pPr>
            <w:r w:rsidRPr="004D1802">
              <w:t>Кнопка вызова личного помощника по уходу за человеком с инвалидностью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000" w:rsidRDefault="00EA0000" w:rsidP="003E1FD0">
            <w:pPr>
              <w:jc w:val="both"/>
            </w:pPr>
            <w:r w:rsidRPr="004D1802">
              <w:t>Волошина Виктория Вадимовна</w:t>
            </w:r>
          </w:p>
          <w:p w:rsidR="00EA0000" w:rsidRPr="00DA0518" w:rsidRDefault="00EA0000" w:rsidP="003E1FD0">
            <w:pPr>
              <w:jc w:val="both"/>
            </w:pPr>
            <w:r w:rsidRPr="004D1802">
              <w:t>Гарин Иван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000" w:rsidRPr="00DA0518" w:rsidRDefault="00EA0000" w:rsidP="003E1FD0">
            <w:pPr>
              <w:jc w:val="both"/>
            </w:pPr>
            <w:r w:rsidRPr="004D1802">
              <w:rPr>
                <w:bCs/>
              </w:rPr>
              <w:t>ГБПОУИО «ИАТ»</w:t>
            </w:r>
            <w:r>
              <w:rPr>
                <w:bCs/>
              </w:rPr>
              <w:t xml:space="preserve">, 1курс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DA0518" w:rsidRDefault="00EA0000" w:rsidP="003E1FD0">
            <w:pPr>
              <w:jc w:val="both"/>
            </w:pPr>
            <w:r w:rsidRPr="004D1802">
              <w:t>Богачева Марина Александровна</w:t>
            </w:r>
          </w:p>
        </w:tc>
      </w:tr>
      <w:tr w:rsidR="005F2DEF" w:rsidRPr="009C074E" w:rsidTr="00165389">
        <w:trPr>
          <w:trHeight w:val="61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EF" w:rsidRDefault="005F2DEF" w:rsidP="003E1FD0">
            <w:pPr>
              <w:jc w:val="both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EF" w:rsidRPr="004D1802" w:rsidRDefault="005F2DEF" w:rsidP="003E1FD0">
            <w:pPr>
              <w:jc w:val="both"/>
            </w:pPr>
            <w:r>
              <w:t>Мобильное приложение для навига</w:t>
            </w:r>
            <w:r w:rsidR="002C6F2F">
              <w:t xml:space="preserve">ции </w:t>
            </w:r>
            <w:r>
              <w:t>по историко-культурным объектам г</w:t>
            </w:r>
            <w:proofErr w:type="gramStart"/>
            <w:r>
              <w:t>.И</w:t>
            </w:r>
            <w:proofErr w:type="gramEnd"/>
            <w:r>
              <w:t>ркутска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EF" w:rsidRDefault="005F2DEF" w:rsidP="003E1FD0">
            <w:pPr>
              <w:jc w:val="both"/>
            </w:pPr>
            <w:r>
              <w:t>Карелин Владислав Евгеньевич,</w:t>
            </w:r>
          </w:p>
          <w:p w:rsidR="005F2DEF" w:rsidRDefault="005F2DEF" w:rsidP="003E1FD0">
            <w:pPr>
              <w:jc w:val="both"/>
            </w:pPr>
            <w:r>
              <w:t>Иванов Илья Михайлович</w:t>
            </w:r>
          </w:p>
          <w:p w:rsidR="005F2DEF" w:rsidRPr="004D1802" w:rsidRDefault="005F2DEF" w:rsidP="003E1FD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EF" w:rsidRPr="004D1802" w:rsidRDefault="006F6BF5" w:rsidP="003E1FD0">
            <w:pPr>
              <w:jc w:val="both"/>
              <w:rPr>
                <w:bCs/>
              </w:rPr>
            </w:pPr>
            <w:r>
              <w:rPr>
                <w:bCs/>
              </w:rPr>
              <w:t xml:space="preserve">ИФ МГТУ ГА 1курс 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EF" w:rsidRPr="004D1802" w:rsidRDefault="005F2DEF" w:rsidP="003E1FD0">
            <w:pPr>
              <w:jc w:val="both"/>
            </w:pPr>
            <w:r>
              <w:t>Астр</w:t>
            </w:r>
            <w:r w:rsidR="00AB4F50">
              <w:t>а</w:t>
            </w:r>
            <w:r>
              <w:t>ханцев Олег Николаевич.</w:t>
            </w:r>
          </w:p>
        </w:tc>
      </w:tr>
    </w:tbl>
    <w:p w:rsidR="007A4028" w:rsidRDefault="007A4028" w:rsidP="003E1FD0">
      <w:pPr>
        <w:jc w:val="both"/>
      </w:pPr>
    </w:p>
    <w:p w:rsidR="007A4028" w:rsidRDefault="007A4028" w:rsidP="003E1FD0">
      <w:pPr>
        <w:jc w:val="both"/>
      </w:pPr>
    </w:p>
    <w:p w:rsidR="007A4028" w:rsidRDefault="007A4028" w:rsidP="003E1FD0">
      <w:pPr>
        <w:jc w:val="both"/>
      </w:pPr>
    </w:p>
    <w:p w:rsidR="007A4028" w:rsidRDefault="007A4028"/>
    <w:p w:rsidR="001E4B32" w:rsidRPr="009C074E" w:rsidRDefault="001E4B32"/>
    <w:sectPr w:rsidR="001E4B32" w:rsidRPr="009C074E" w:rsidSect="003C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B1133"/>
    <w:multiLevelType w:val="hybridMultilevel"/>
    <w:tmpl w:val="1CD8E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C4682"/>
    <w:rsid w:val="00004604"/>
    <w:rsid w:val="00075DA7"/>
    <w:rsid w:val="0008737A"/>
    <w:rsid w:val="000B57E5"/>
    <w:rsid w:val="000B62B5"/>
    <w:rsid w:val="000D4E27"/>
    <w:rsid w:val="000F2F65"/>
    <w:rsid w:val="00106156"/>
    <w:rsid w:val="00106E0B"/>
    <w:rsid w:val="00113655"/>
    <w:rsid w:val="00115310"/>
    <w:rsid w:val="00123BD7"/>
    <w:rsid w:val="00165389"/>
    <w:rsid w:val="001836B8"/>
    <w:rsid w:val="001A4FBD"/>
    <w:rsid w:val="001A6A0F"/>
    <w:rsid w:val="001C2365"/>
    <w:rsid w:val="001E4B32"/>
    <w:rsid w:val="001F09BA"/>
    <w:rsid w:val="002075EE"/>
    <w:rsid w:val="0022245E"/>
    <w:rsid w:val="002235F5"/>
    <w:rsid w:val="00231A73"/>
    <w:rsid w:val="00247783"/>
    <w:rsid w:val="0027125C"/>
    <w:rsid w:val="00276A12"/>
    <w:rsid w:val="0029504D"/>
    <w:rsid w:val="002A4DAC"/>
    <w:rsid w:val="002A7BDF"/>
    <w:rsid w:val="002C6F2F"/>
    <w:rsid w:val="003602CB"/>
    <w:rsid w:val="00372A8B"/>
    <w:rsid w:val="00396287"/>
    <w:rsid w:val="003C0F0E"/>
    <w:rsid w:val="003C4682"/>
    <w:rsid w:val="003C779F"/>
    <w:rsid w:val="003E1FD0"/>
    <w:rsid w:val="003E59C5"/>
    <w:rsid w:val="00413FB5"/>
    <w:rsid w:val="00450D40"/>
    <w:rsid w:val="0045551C"/>
    <w:rsid w:val="004732E3"/>
    <w:rsid w:val="0049300C"/>
    <w:rsid w:val="004B104C"/>
    <w:rsid w:val="004D294D"/>
    <w:rsid w:val="004D76B5"/>
    <w:rsid w:val="004E6A44"/>
    <w:rsid w:val="004F360E"/>
    <w:rsid w:val="005000F1"/>
    <w:rsid w:val="00517511"/>
    <w:rsid w:val="00535EFF"/>
    <w:rsid w:val="00561B42"/>
    <w:rsid w:val="005663EE"/>
    <w:rsid w:val="00567722"/>
    <w:rsid w:val="00573B34"/>
    <w:rsid w:val="00581ED7"/>
    <w:rsid w:val="005913DF"/>
    <w:rsid w:val="005A528E"/>
    <w:rsid w:val="005A7BBD"/>
    <w:rsid w:val="005B55D8"/>
    <w:rsid w:val="005F2DEF"/>
    <w:rsid w:val="006513BA"/>
    <w:rsid w:val="006A2BC5"/>
    <w:rsid w:val="006A3690"/>
    <w:rsid w:val="006A5680"/>
    <w:rsid w:val="006B18EA"/>
    <w:rsid w:val="006B2126"/>
    <w:rsid w:val="006B2A7D"/>
    <w:rsid w:val="006D6479"/>
    <w:rsid w:val="006E00BD"/>
    <w:rsid w:val="006F6BF5"/>
    <w:rsid w:val="007264F6"/>
    <w:rsid w:val="00780846"/>
    <w:rsid w:val="007943D3"/>
    <w:rsid w:val="007A4028"/>
    <w:rsid w:val="007E2637"/>
    <w:rsid w:val="007F4AB2"/>
    <w:rsid w:val="00811268"/>
    <w:rsid w:val="00824883"/>
    <w:rsid w:val="008469DF"/>
    <w:rsid w:val="00870812"/>
    <w:rsid w:val="00880EE4"/>
    <w:rsid w:val="008A7C12"/>
    <w:rsid w:val="008C045B"/>
    <w:rsid w:val="008C549D"/>
    <w:rsid w:val="008D4C76"/>
    <w:rsid w:val="008F09BB"/>
    <w:rsid w:val="008F750F"/>
    <w:rsid w:val="00922FF9"/>
    <w:rsid w:val="00941859"/>
    <w:rsid w:val="00942277"/>
    <w:rsid w:val="00944460"/>
    <w:rsid w:val="00955937"/>
    <w:rsid w:val="00956AD8"/>
    <w:rsid w:val="009C074E"/>
    <w:rsid w:val="009C0B2F"/>
    <w:rsid w:val="009E05EB"/>
    <w:rsid w:val="00A163BD"/>
    <w:rsid w:val="00A51540"/>
    <w:rsid w:val="00A90917"/>
    <w:rsid w:val="00AB4F50"/>
    <w:rsid w:val="00AB50FD"/>
    <w:rsid w:val="00AC1093"/>
    <w:rsid w:val="00AD4101"/>
    <w:rsid w:val="00B115C0"/>
    <w:rsid w:val="00B11905"/>
    <w:rsid w:val="00B318D9"/>
    <w:rsid w:val="00B34565"/>
    <w:rsid w:val="00B37237"/>
    <w:rsid w:val="00B61E54"/>
    <w:rsid w:val="00B62CFA"/>
    <w:rsid w:val="00B764F3"/>
    <w:rsid w:val="00B83A9C"/>
    <w:rsid w:val="00BD07A1"/>
    <w:rsid w:val="00BE163A"/>
    <w:rsid w:val="00BF6E53"/>
    <w:rsid w:val="00C055C1"/>
    <w:rsid w:val="00C235F3"/>
    <w:rsid w:val="00C5518E"/>
    <w:rsid w:val="00C87B07"/>
    <w:rsid w:val="00CA02F2"/>
    <w:rsid w:val="00D112DC"/>
    <w:rsid w:val="00D32AA3"/>
    <w:rsid w:val="00D50D81"/>
    <w:rsid w:val="00D9126A"/>
    <w:rsid w:val="00DA07A2"/>
    <w:rsid w:val="00DA1B85"/>
    <w:rsid w:val="00DB2ADD"/>
    <w:rsid w:val="00DC4398"/>
    <w:rsid w:val="00DC4EA8"/>
    <w:rsid w:val="00DD448F"/>
    <w:rsid w:val="00DD6277"/>
    <w:rsid w:val="00DF1827"/>
    <w:rsid w:val="00DF768E"/>
    <w:rsid w:val="00E11F6C"/>
    <w:rsid w:val="00E1600A"/>
    <w:rsid w:val="00E175C0"/>
    <w:rsid w:val="00E21E97"/>
    <w:rsid w:val="00E31C74"/>
    <w:rsid w:val="00E50544"/>
    <w:rsid w:val="00E50A3B"/>
    <w:rsid w:val="00E5174D"/>
    <w:rsid w:val="00E655B6"/>
    <w:rsid w:val="00E86C56"/>
    <w:rsid w:val="00EA0000"/>
    <w:rsid w:val="00EA2AF7"/>
    <w:rsid w:val="00EB1048"/>
    <w:rsid w:val="00ED6DB3"/>
    <w:rsid w:val="00ED76C1"/>
    <w:rsid w:val="00EF2563"/>
    <w:rsid w:val="00EF5726"/>
    <w:rsid w:val="00EF7F51"/>
    <w:rsid w:val="00F041CB"/>
    <w:rsid w:val="00F05105"/>
    <w:rsid w:val="00F1754C"/>
    <w:rsid w:val="00F45C69"/>
    <w:rsid w:val="00F54DD3"/>
    <w:rsid w:val="00F7516C"/>
    <w:rsid w:val="00F77B86"/>
    <w:rsid w:val="00FC0CF8"/>
    <w:rsid w:val="00FD5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6772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4682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C468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567722"/>
    <w:rPr>
      <w:rFonts w:ascii="Arial" w:eastAsia="Times New Roman" w:hAnsi="Arial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677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72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C0CF8"/>
    <w:pPr>
      <w:ind w:left="720"/>
      <w:contextualSpacing/>
    </w:pPr>
  </w:style>
  <w:style w:type="paragraph" w:styleId="a8">
    <w:name w:val="No Spacing"/>
    <w:uiPriority w:val="1"/>
    <w:qFormat/>
    <w:rsid w:val="001A6A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EB10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73B46-7E8B-487A-858F-BCABAB60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ИФ МГТУ ГА</Company>
  <LinksUpToDate>false</LinksUpToDate>
  <CharactersWithSpaces>13301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Пользователь</cp:lastModifiedBy>
  <cp:revision>2</cp:revision>
  <dcterms:created xsi:type="dcterms:W3CDTF">2020-08-19T07:02:00Z</dcterms:created>
  <dcterms:modified xsi:type="dcterms:W3CDTF">2020-08-19T07:02:00Z</dcterms:modified>
</cp:coreProperties>
</file>