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22" w:rsidRDefault="00567722" w:rsidP="00567722">
      <w:pPr>
        <w:ind w:firstLine="4368"/>
      </w:pPr>
      <w:r>
        <w:rPr>
          <w:rFonts w:eastAsia="Calibri"/>
          <w:b/>
          <w:noProof/>
          <w:sz w:val="20"/>
          <w:szCs w:val="20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567722" w:rsidTr="00567722">
        <w:trPr>
          <w:trHeight w:val="3151"/>
        </w:trPr>
        <w:tc>
          <w:tcPr>
            <w:tcW w:w="9889" w:type="dxa"/>
            <w:hideMark/>
          </w:tcPr>
          <w:p w:rsidR="00567722" w:rsidRDefault="00567722">
            <w:pPr>
              <w:pStyle w:val="3"/>
              <w:spacing w:after="0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ФЕДЕРАЛЬНОЕ АГЕНТСТВО ВОЗДУШНОГО ТРАНСПОРТА</w:t>
            </w:r>
          </w:p>
          <w:p w:rsidR="00567722" w:rsidRDefault="00567722">
            <w:pPr>
              <w:spacing w:after="2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(РОСАВИАЦИЯ)</w:t>
            </w:r>
          </w:p>
          <w:p w:rsidR="00567722" w:rsidRDefault="00567722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 (МГТУ ГА)»</w:t>
            </w:r>
          </w:p>
          <w:p w:rsidR="00567722" w:rsidRDefault="00567722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ИРКУТСКИЙ ФИЛИАЛ МГТУ ГА</w:t>
            </w:r>
          </w:p>
        </w:tc>
      </w:tr>
    </w:tbl>
    <w:p w:rsidR="00567722" w:rsidRDefault="00567722" w:rsidP="00567722">
      <w:pPr>
        <w:rPr>
          <w:b/>
          <w:sz w:val="28"/>
          <w:szCs w:val="28"/>
        </w:rPr>
      </w:pPr>
    </w:p>
    <w:p w:rsidR="00567722" w:rsidRDefault="00567722" w:rsidP="00567722">
      <w:pPr>
        <w:rPr>
          <w:b/>
          <w:sz w:val="28"/>
          <w:szCs w:val="28"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jc w:val="center"/>
        <w:rPr>
          <w:b/>
        </w:rPr>
      </w:pPr>
    </w:p>
    <w:p w:rsidR="00567722" w:rsidRDefault="00567722" w:rsidP="00567722">
      <w:pPr>
        <w:pStyle w:val="a3"/>
        <w:jc w:val="center"/>
        <w:rPr>
          <w:b/>
        </w:rPr>
      </w:pPr>
    </w:p>
    <w:p w:rsidR="00567722" w:rsidRDefault="00567722" w:rsidP="00922FF9">
      <w:pPr>
        <w:pStyle w:val="a3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П Р О Г Р А М </w:t>
      </w:r>
      <w:proofErr w:type="spellStart"/>
      <w:r>
        <w:rPr>
          <w:b/>
          <w:sz w:val="50"/>
          <w:szCs w:val="50"/>
        </w:rPr>
        <w:t>М</w:t>
      </w:r>
      <w:proofErr w:type="spellEnd"/>
      <w:r>
        <w:rPr>
          <w:b/>
          <w:sz w:val="50"/>
          <w:szCs w:val="50"/>
        </w:rPr>
        <w:t xml:space="preserve"> А</w:t>
      </w:r>
    </w:p>
    <w:p w:rsidR="00567722" w:rsidRPr="003E59C5" w:rsidRDefault="00567722" w:rsidP="00922FF9">
      <w:pPr>
        <w:pStyle w:val="a3"/>
        <w:jc w:val="center"/>
        <w:rPr>
          <w:b/>
          <w:sz w:val="36"/>
          <w:szCs w:val="36"/>
        </w:rPr>
      </w:pPr>
    </w:p>
    <w:p w:rsidR="00567722" w:rsidRDefault="00567722" w:rsidP="00922FF9">
      <w:pPr>
        <w:pStyle w:val="a3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проведения </w:t>
      </w:r>
      <w:r>
        <w:rPr>
          <w:b/>
          <w:sz w:val="50"/>
          <w:szCs w:val="50"/>
          <w:lang w:val="en-US"/>
        </w:rPr>
        <w:t>I</w:t>
      </w:r>
      <w:r w:rsidR="00914381">
        <w:rPr>
          <w:b/>
          <w:sz w:val="50"/>
          <w:szCs w:val="50"/>
          <w:lang w:val="en-US"/>
        </w:rPr>
        <w:t>I</w:t>
      </w:r>
      <w:r w:rsidR="00022348">
        <w:rPr>
          <w:b/>
          <w:sz w:val="50"/>
          <w:szCs w:val="50"/>
          <w:lang w:val="en-US"/>
        </w:rPr>
        <w:t>I</w:t>
      </w:r>
      <w:r w:rsidR="002A4DAC">
        <w:rPr>
          <w:b/>
          <w:sz w:val="50"/>
          <w:szCs w:val="50"/>
        </w:rPr>
        <w:t xml:space="preserve"> </w:t>
      </w:r>
      <w:r>
        <w:rPr>
          <w:b/>
          <w:sz w:val="50"/>
          <w:szCs w:val="50"/>
        </w:rPr>
        <w:t>студенческой</w:t>
      </w:r>
    </w:p>
    <w:p w:rsidR="00567722" w:rsidRDefault="00567722" w:rsidP="00922FF9">
      <w:pPr>
        <w:pStyle w:val="a3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научно-практической конференции</w:t>
      </w:r>
    </w:p>
    <w:p w:rsidR="00FC0CF8" w:rsidRDefault="00567722" w:rsidP="00922FF9">
      <w:pPr>
        <w:pStyle w:val="a3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«</w:t>
      </w:r>
      <w:r w:rsidR="0041531B">
        <w:rPr>
          <w:b/>
          <w:sz w:val="50"/>
          <w:szCs w:val="50"/>
        </w:rPr>
        <w:t>Молодёжь</w:t>
      </w:r>
      <w:r w:rsidR="00FC0CF8">
        <w:rPr>
          <w:b/>
          <w:sz w:val="50"/>
          <w:szCs w:val="50"/>
        </w:rPr>
        <w:t xml:space="preserve"> в науке»</w:t>
      </w:r>
    </w:p>
    <w:p w:rsidR="00567722" w:rsidRDefault="00567722" w:rsidP="00922FF9">
      <w:pPr>
        <w:pStyle w:val="a3"/>
        <w:ind w:firstLine="0"/>
        <w:jc w:val="center"/>
        <w:rPr>
          <w:b/>
          <w:sz w:val="36"/>
          <w:szCs w:val="36"/>
        </w:rPr>
      </w:pPr>
    </w:p>
    <w:p w:rsidR="00567722" w:rsidRDefault="00567722" w:rsidP="00567722">
      <w:pPr>
        <w:pStyle w:val="a3"/>
        <w:ind w:firstLine="0"/>
        <w:rPr>
          <w:b/>
          <w:sz w:val="36"/>
          <w:szCs w:val="36"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3E59C5" w:rsidRDefault="003E59C5" w:rsidP="00567722">
      <w:pPr>
        <w:pStyle w:val="a3"/>
        <w:ind w:firstLine="0"/>
        <w:jc w:val="center"/>
        <w:rPr>
          <w:b/>
          <w:sz w:val="26"/>
          <w:szCs w:val="26"/>
        </w:rPr>
      </w:pPr>
    </w:p>
    <w:p w:rsidR="003E59C5" w:rsidRDefault="003E59C5" w:rsidP="00567722">
      <w:pPr>
        <w:pStyle w:val="a3"/>
        <w:ind w:firstLine="0"/>
        <w:jc w:val="center"/>
        <w:rPr>
          <w:b/>
          <w:sz w:val="26"/>
          <w:szCs w:val="26"/>
        </w:rPr>
      </w:pPr>
    </w:p>
    <w:p w:rsidR="003E59C5" w:rsidRDefault="003E59C5" w:rsidP="00567722">
      <w:pPr>
        <w:pStyle w:val="a3"/>
        <w:ind w:firstLine="0"/>
        <w:jc w:val="center"/>
        <w:rPr>
          <w:b/>
          <w:sz w:val="26"/>
          <w:szCs w:val="26"/>
        </w:rPr>
      </w:pPr>
    </w:p>
    <w:p w:rsidR="003E59C5" w:rsidRDefault="003E59C5" w:rsidP="00567722">
      <w:pPr>
        <w:pStyle w:val="a3"/>
        <w:ind w:firstLine="0"/>
        <w:jc w:val="center"/>
        <w:rPr>
          <w:b/>
          <w:sz w:val="26"/>
          <w:szCs w:val="26"/>
        </w:rPr>
      </w:pPr>
    </w:p>
    <w:p w:rsidR="003E59C5" w:rsidRDefault="00096C10" w:rsidP="00567722">
      <w:pPr>
        <w:pStyle w:val="a3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18</w:t>
      </w:r>
      <w:r w:rsidR="00922FF9">
        <w:rPr>
          <w:b/>
          <w:sz w:val="26"/>
          <w:szCs w:val="26"/>
        </w:rPr>
        <w:t xml:space="preserve"> </w:t>
      </w:r>
      <w:r w:rsidR="00757067">
        <w:rPr>
          <w:b/>
          <w:sz w:val="26"/>
          <w:szCs w:val="26"/>
        </w:rPr>
        <w:t xml:space="preserve">марта </w:t>
      </w:r>
      <w:r w:rsidR="00567722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2</w:t>
      </w:r>
      <w:r w:rsidR="00567722">
        <w:rPr>
          <w:b/>
          <w:sz w:val="26"/>
          <w:szCs w:val="26"/>
        </w:rPr>
        <w:t xml:space="preserve"> г</w:t>
      </w:r>
      <w:r w:rsidR="003E59C5">
        <w:rPr>
          <w:b/>
          <w:sz w:val="26"/>
          <w:szCs w:val="26"/>
        </w:rPr>
        <w:t>.</w:t>
      </w:r>
    </w:p>
    <w:p w:rsidR="008338A5" w:rsidRPr="008338A5" w:rsidRDefault="008338A5" w:rsidP="00567722">
      <w:pPr>
        <w:pStyle w:val="a3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Иркутск</w:t>
      </w:r>
    </w:p>
    <w:p w:rsidR="003C4682" w:rsidRDefault="003C4682" w:rsidP="003C4682">
      <w:pPr>
        <w:pStyle w:val="a3"/>
        <w:ind w:firstLine="0"/>
        <w:rPr>
          <w:b/>
          <w:sz w:val="26"/>
          <w:szCs w:val="26"/>
        </w:rPr>
      </w:pPr>
    </w:p>
    <w:p w:rsidR="008338A5" w:rsidRPr="008338A5" w:rsidRDefault="008338A5" w:rsidP="008338A5">
      <w:pPr>
        <w:pStyle w:val="a3"/>
        <w:jc w:val="center"/>
        <w:rPr>
          <w:b/>
        </w:rPr>
      </w:pPr>
      <w:r w:rsidRPr="008338A5">
        <w:rPr>
          <w:b/>
        </w:rPr>
        <w:lastRenderedPageBreak/>
        <w:t xml:space="preserve">П Р О Г Р А М </w:t>
      </w:r>
      <w:proofErr w:type="spellStart"/>
      <w:r w:rsidRPr="008338A5">
        <w:rPr>
          <w:b/>
        </w:rPr>
        <w:t>М</w:t>
      </w:r>
      <w:proofErr w:type="spellEnd"/>
      <w:r w:rsidRPr="008338A5">
        <w:rPr>
          <w:b/>
        </w:rPr>
        <w:t xml:space="preserve"> А</w:t>
      </w:r>
    </w:p>
    <w:p w:rsidR="008338A5" w:rsidRPr="008338A5" w:rsidRDefault="008338A5" w:rsidP="008338A5">
      <w:pPr>
        <w:pStyle w:val="a3"/>
        <w:jc w:val="center"/>
      </w:pPr>
      <w:r w:rsidRPr="008338A5">
        <w:t xml:space="preserve">проведения </w:t>
      </w:r>
      <w:r w:rsidRPr="008338A5">
        <w:rPr>
          <w:lang w:val="en-US"/>
        </w:rPr>
        <w:t>III</w:t>
      </w:r>
      <w:r w:rsidRPr="008338A5">
        <w:t xml:space="preserve"> студенческой научно-практической конференции</w:t>
      </w:r>
    </w:p>
    <w:p w:rsidR="008338A5" w:rsidRPr="008338A5" w:rsidRDefault="008338A5" w:rsidP="008338A5">
      <w:pPr>
        <w:pStyle w:val="a3"/>
        <w:jc w:val="center"/>
      </w:pPr>
      <w:r w:rsidRPr="008338A5">
        <w:t>«Молодёжь в науке»</w:t>
      </w:r>
    </w:p>
    <w:p w:rsidR="008338A5" w:rsidRPr="008338A5" w:rsidRDefault="008338A5" w:rsidP="008338A5">
      <w:pPr>
        <w:pStyle w:val="a3"/>
        <w:ind w:firstLine="0"/>
        <w:jc w:val="center"/>
        <w:rPr>
          <w:sz w:val="36"/>
          <w:szCs w:val="36"/>
        </w:rPr>
      </w:pPr>
    </w:p>
    <w:p w:rsidR="003C4682" w:rsidRPr="008338A5" w:rsidRDefault="003C4682" w:rsidP="003C4682">
      <w:pPr>
        <w:pStyle w:val="a3"/>
        <w:ind w:firstLine="0"/>
        <w:rPr>
          <w:sz w:val="26"/>
          <w:szCs w:val="26"/>
        </w:rPr>
      </w:pPr>
      <w:r w:rsidRPr="008338A5">
        <w:rPr>
          <w:sz w:val="26"/>
          <w:szCs w:val="26"/>
        </w:rPr>
        <w:t>г. Иркутск</w:t>
      </w:r>
      <w:r w:rsidR="00276A12" w:rsidRPr="008338A5">
        <w:rPr>
          <w:sz w:val="26"/>
          <w:szCs w:val="26"/>
        </w:rPr>
        <w:t xml:space="preserve">                                                                                  </w:t>
      </w:r>
      <w:r w:rsidR="00DF768E" w:rsidRPr="008338A5">
        <w:rPr>
          <w:sz w:val="26"/>
          <w:szCs w:val="26"/>
        </w:rPr>
        <w:t xml:space="preserve">    </w:t>
      </w:r>
      <w:r w:rsidR="008338A5">
        <w:rPr>
          <w:sz w:val="26"/>
          <w:szCs w:val="26"/>
        </w:rPr>
        <w:t xml:space="preserve">     </w:t>
      </w:r>
      <w:r w:rsidR="00DF768E" w:rsidRPr="008338A5">
        <w:rPr>
          <w:sz w:val="26"/>
          <w:szCs w:val="26"/>
        </w:rPr>
        <w:t xml:space="preserve">       </w:t>
      </w:r>
      <w:r w:rsidR="00096C10" w:rsidRPr="008338A5">
        <w:rPr>
          <w:sz w:val="26"/>
          <w:szCs w:val="26"/>
        </w:rPr>
        <w:t>18</w:t>
      </w:r>
      <w:r w:rsidR="00757067" w:rsidRPr="008338A5">
        <w:rPr>
          <w:sz w:val="26"/>
          <w:szCs w:val="26"/>
        </w:rPr>
        <w:t xml:space="preserve"> марта </w:t>
      </w:r>
      <w:r w:rsidR="00941859" w:rsidRPr="008338A5">
        <w:rPr>
          <w:sz w:val="26"/>
          <w:szCs w:val="26"/>
        </w:rPr>
        <w:t>20</w:t>
      </w:r>
      <w:r w:rsidR="00276A12" w:rsidRPr="008338A5">
        <w:rPr>
          <w:sz w:val="26"/>
          <w:szCs w:val="26"/>
        </w:rPr>
        <w:t>2</w:t>
      </w:r>
      <w:r w:rsidR="00096C10" w:rsidRPr="008338A5">
        <w:rPr>
          <w:sz w:val="26"/>
          <w:szCs w:val="26"/>
        </w:rPr>
        <w:t>2 </w:t>
      </w:r>
      <w:r w:rsidR="00276A12" w:rsidRPr="008338A5">
        <w:rPr>
          <w:sz w:val="26"/>
          <w:szCs w:val="26"/>
        </w:rPr>
        <w:t>г.</w:t>
      </w:r>
    </w:p>
    <w:p w:rsidR="006B18EA" w:rsidRDefault="006B18EA" w:rsidP="008C4D45">
      <w:pPr>
        <w:rPr>
          <w:b/>
          <w:sz w:val="23"/>
          <w:szCs w:val="23"/>
        </w:rPr>
      </w:pPr>
    </w:p>
    <w:tbl>
      <w:tblPr>
        <w:tblW w:w="10278" w:type="dxa"/>
        <w:jc w:val="center"/>
        <w:tblLayout w:type="fixed"/>
        <w:tblLook w:val="0000" w:firstRow="0" w:lastRow="0" w:firstColumn="0" w:lastColumn="0" w:noHBand="0" w:noVBand="0"/>
      </w:tblPr>
      <w:tblGrid>
        <w:gridCol w:w="780"/>
        <w:gridCol w:w="3898"/>
        <w:gridCol w:w="1560"/>
        <w:gridCol w:w="4040"/>
      </w:tblGrid>
      <w:tr w:rsidR="004358B3" w:rsidRPr="004478A1" w:rsidTr="008338A5">
        <w:trPr>
          <w:trHeight w:val="47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B3" w:rsidRPr="004478A1" w:rsidRDefault="004358B3" w:rsidP="0086024F">
            <w:pPr>
              <w:jc w:val="center"/>
              <w:rPr>
                <w:b/>
              </w:rPr>
            </w:pPr>
            <w:r w:rsidRPr="004478A1">
              <w:rPr>
                <w:b/>
              </w:rPr>
              <w:t>№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B3" w:rsidRPr="004478A1" w:rsidRDefault="004358B3" w:rsidP="0086024F">
            <w:pPr>
              <w:jc w:val="center"/>
              <w:rPr>
                <w:b/>
              </w:rPr>
            </w:pPr>
            <w:r w:rsidRPr="004478A1">
              <w:rPr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B3" w:rsidRPr="004478A1" w:rsidRDefault="004358B3" w:rsidP="0086024F">
            <w:pPr>
              <w:jc w:val="center"/>
              <w:rPr>
                <w:b/>
              </w:rPr>
            </w:pPr>
            <w:r w:rsidRPr="004478A1">
              <w:rPr>
                <w:b/>
              </w:rPr>
              <w:t>Время  проведения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B3" w:rsidRPr="004478A1" w:rsidRDefault="004358B3" w:rsidP="0086024F">
            <w:pPr>
              <w:jc w:val="center"/>
              <w:rPr>
                <w:b/>
              </w:rPr>
            </w:pPr>
            <w:r w:rsidRPr="004478A1">
              <w:rPr>
                <w:b/>
              </w:rPr>
              <w:t>Место проведения</w:t>
            </w:r>
          </w:p>
        </w:tc>
      </w:tr>
      <w:tr w:rsidR="004358B3" w:rsidRPr="00934A50" w:rsidTr="008338A5">
        <w:trPr>
          <w:trHeight w:val="48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B3" w:rsidRPr="004478A1" w:rsidRDefault="004358B3" w:rsidP="00881A39">
            <w:pPr>
              <w:jc w:val="both"/>
            </w:pPr>
            <w:r w:rsidRPr="004478A1">
              <w:t>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B3" w:rsidRPr="004478A1" w:rsidRDefault="004358B3" w:rsidP="00881A39">
            <w:pPr>
              <w:jc w:val="both"/>
            </w:pPr>
            <w:r w:rsidRPr="004478A1">
              <w:t xml:space="preserve">Регистрация участников конференции по секциям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B3" w:rsidRPr="004478A1" w:rsidRDefault="004358B3" w:rsidP="00791D34">
            <w:pPr>
              <w:jc w:val="center"/>
            </w:pPr>
            <w:r>
              <w:t>9.30 - 10.00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B3" w:rsidRDefault="004358B3" w:rsidP="00881A39">
            <w:pPr>
              <w:jc w:val="both"/>
            </w:pPr>
            <w:r>
              <w:t xml:space="preserve">г. </w:t>
            </w:r>
            <w:r w:rsidR="004E7A65">
              <w:t>Иркутск,</w:t>
            </w:r>
            <w:r w:rsidRPr="00934A50">
              <w:t xml:space="preserve"> </w:t>
            </w:r>
          </w:p>
          <w:p w:rsidR="004358B3" w:rsidRPr="00934A50" w:rsidRDefault="004358B3" w:rsidP="00881A39">
            <w:pPr>
              <w:jc w:val="both"/>
            </w:pPr>
            <w:r w:rsidRPr="00934A50">
              <w:t xml:space="preserve">ул. Декабрьских событий, 97 </w:t>
            </w:r>
          </w:p>
        </w:tc>
      </w:tr>
      <w:tr w:rsidR="004358B3" w:rsidRPr="004478A1" w:rsidTr="008338A5">
        <w:trPr>
          <w:trHeight w:val="48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B3" w:rsidRPr="004478A1" w:rsidRDefault="004358B3" w:rsidP="00881A39">
            <w:pPr>
              <w:jc w:val="both"/>
            </w:pPr>
            <w:r>
              <w:t>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B3" w:rsidRPr="00C64336" w:rsidRDefault="004358B3" w:rsidP="00881A39">
            <w:pPr>
              <w:jc w:val="both"/>
              <w:rPr>
                <w:b/>
              </w:rPr>
            </w:pPr>
            <w:r w:rsidRPr="00C64336">
              <w:rPr>
                <w:b/>
              </w:rPr>
              <w:t xml:space="preserve">Пленарное заседание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B3" w:rsidRDefault="004358B3" w:rsidP="00881A39">
            <w:pPr>
              <w:jc w:val="both"/>
            </w:pPr>
            <w:r>
              <w:t>10.00</w:t>
            </w:r>
            <w:r w:rsidR="00791D34">
              <w:t xml:space="preserve"> </w:t>
            </w:r>
            <w:r>
              <w:t>- 1</w:t>
            </w:r>
            <w:r w:rsidR="008338A5">
              <w:t>0</w:t>
            </w:r>
            <w:r>
              <w:t>.</w:t>
            </w:r>
            <w:r w:rsidR="008338A5">
              <w:t>5</w:t>
            </w:r>
            <w:r>
              <w:t>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B3" w:rsidRDefault="004358B3" w:rsidP="00881A39">
            <w:pPr>
              <w:jc w:val="both"/>
            </w:pPr>
            <w:r>
              <w:t xml:space="preserve">г. </w:t>
            </w:r>
            <w:r w:rsidR="004E7A65">
              <w:t>Иркутск,</w:t>
            </w:r>
            <w:r w:rsidRPr="00934A50">
              <w:t xml:space="preserve"> </w:t>
            </w:r>
          </w:p>
          <w:p w:rsidR="008338A5" w:rsidRDefault="004358B3" w:rsidP="00881A39">
            <w:pPr>
              <w:jc w:val="both"/>
            </w:pPr>
            <w:r w:rsidRPr="00934A50">
              <w:t xml:space="preserve">ул. Декабрьских событий, 97, </w:t>
            </w:r>
          </w:p>
          <w:p w:rsidR="004358B3" w:rsidRPr="004478A1" w:rsidRDefault="004358B3" w:rsidP="00881A39">
            <w:pPr>
              <w:jc w:val="both"/>
            </w:pPr>
            <w:r>
              <w:t xml:space="preserve">аудитория 406 (4 этаж) </w:t>
            </w:r>
          </w:p>
        </w:tc>
      </w:tr>
      <w:tr w:rsidR="008338A5" w:rsidRPr="004478A1" w:rsidTr="008338A5">
        <w:trPr>
          <w:trHeight w:val="4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5" w:rsidRPr="00290FBB" w:rsidRDefault="008338A5" w:rsidP="00881A39">
            <w:pPr>
              <w:jc w:val="both"/>
            </w:pPr>
            <w:r>
              <w:t>3</w:t>
            </w:r>
            <w:r w:rsidRPr="0041449D"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5" w:rsidRPr="004478A1" w:rsidRDefault="008338A5" w:rsidP="00881A39">
            <w:pPr>
              <w:jc w:val="both"/>
              <w:rPr>
                <w:b/>
              </w:rPr>
            </w:pPr>
            <w:r w:rsidRPr="004478A1">
              <w:rPr>
                <w:b/>
              </w:rPr>
              <w:t>Работа конференции по секциям: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8A5" w:rsidRDefault="008338A5" w:rsidP="00881A39">
            <w:pPr>
              <w:jc w:val="both"/>
            </w:pPr>
            <w:r>
              <w:t>11.00 – 12.30</w:t>
            </w:r>
          </w:p>
          <w:p w:rsidR="008338A5" w:rsidRPr="004478A1" w:rsidRDefault="008338A5" w:rsidP="00881A39">
            <w:pPr>
              <w:jc w:val="both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5" w:rsidRDefault="008338A5" w:rsidP="00881A39">
            <w:pPr>
              <w:jc w:val="both"/>
            </w:pPr>
            <w:r>
              <w:t xml:space="preserve">г. </w:t>
            </w:r>
            <w:r w:rsidRPr="00934A50">
              <w:t>Иркутск</w:t>
            </w:r>
            <w:r>
              <w:t>,</w:t>
            </w:r>
            <w:r w:rsidRPr="00934A50">
              <w:t xml:space="preserve"> </w:t>
            </w:r>
          </w:p>
          <w:p w:rsidR="008338A5" w:rsidRPr="004478A1" w:rsidRDefault="008338A5" w:rsidP="00881A39">
            <w:pPr>
              <w:jc w:val="both"/>
            </w:pPr>
            <w:r w:rsidRPr="00934A50">
              <w:t>ул. Декабрьских событий, 97</w:t>
            </w:r>
          </w:p>
        </w:tc>
      </w:tr>
      <w:tr w:rsidR="008338A5" w:rsidRPr="004478A1" w:rsidTr="008338A5">
        <w:trPr>
          <w:trHeight w:val="11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5" w:rsidRPr="004478A1" w:rsidRDefault="008338A5" w:rsidP="00881A39">
            <w:pPr>
              <w:jc w:val="both"/>
            </w:pPr>
            <w:r>
              <w:t>3</w:t>
            </w:r>
            <w:r w:rsidRPr="004478A1">
              <w:t>.1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5" w:rsidRDefault="008338A5" w:rsidP="00881A39">
            <w:pPr>
              <w:jc w:val="both"/>
            </w:pPr>
            <w:r w:rsidRPr="004478A1">
              <w:rPr>
                <w:b/>
              </w:rPr>
              <w:t xml:space="preserve">Секция: </w:t>
            </w:r>
            <w:r w:rsidRPr="007B1D2E">
              <w:t xml:space="preserve">Физика </w:t>
            </w:r>
          </w:p>
          <w:p w:rsidR="008338A5" w:rsidRPr="004478A1" w:rsidRDefault="008338A5" w:rsidP="00881A39">
            <w:pPr>
              <w:jc w:val="both"/>
            </w:pPr>
            <w:r w:rsidRPr="004478A1">
              <w:rPr>
                <w:b/>
              </w:rPr>
              <w:t>Руководитель</w:t>
            </w:r>
            <w:r>
              <w:rPr>
                <w:b/>
              </w:rPr>
              <w:t xml:space="preserve">: </w:t>
            </w:r>
            <w:r>
              <w:t xml:space="preserve">Хазанов Дмитрий Владимирович, заведующий кафедрой ЕНД, </w:t>
            </w:r>
            <w:proofErr w:type="spellStart"/>
            <w:r>
              <w:t>к.ф.м.н</w:t>
            </w:r>
            <w:proofErr w:type="spellEnd"/>
            <w:r>
              <w:t>, доцент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8A5" w:rsidRPr="004478A1" w:rsidRDefault="008338A5" w:rsidP="00881A39">
            <w:pPr>
              <w:jc w:val="both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5" w:rsidRDefault="008338A5" w:rsidP="00881A39">
            <w:pPr>
              <w:jc w:val="both"/>
            </w:pPr>
            <w:r>
              <w:t>г. Иркутск,</w:t>
            </w:r>
            <w:r w:rsidRPr="00934A50">
              <w:t xml:space="preserve"> </w:t>
            </w:r>
          </w:p>
          <w:p w:rsidR="008338A5" w:rsidRDefault="008338A5" w:rsidP="00881A39">
            <w:pPr>
              <w:jc w:val="both"/>
            </w:pPr>
            <w:r w:rsidRPr="00934A50">
              <w:t>ул. Декабрьских событий, 97</w:t>
            </w:r>
            <w:r>
              <w:t>,</w:t>
            </w:r>
          </w:p>
          <w:p w:rsidR="008338A5" w:rsidRPr="004478A1" w:rsidRDefault="008338A5" w:rsidP="00881A39">
            <w:pPr>
              <w:jc w:val="both"/>
            </w:pPr>
            <w:r>
              <w:t xml:space="preserve">аудитории </w:t>
            </w:r>
            <w:r w:rsidRPr="005F35FA">
              <w:t>406</w:t>
            </w:r>
          </w:p>
        </w:tc>
      </w:tr>
      <w:tr w:rsidR="008338A5" w:rsidTr="008338A5">
        <w:trPr>
          <w:trHeight w:val="17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5" w:rsidRDefault="008338A5" w:rsidP="00881A39">
            <w:pPr>
              <w:jc w:val="both"/>
            </w:pPr>
            <w:r>
              <w:t>3.2.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5" w:rsidRPr="0028063B" w:rsidRDefault="008338A5" w:rsidP="00881A39">
            <w:pPr>
              <w:jc w:val="both"/>
            </w:pPr>
            <w:r w:rsidRPr="00326681">
              <w:rPr>
                <w:b/>
              </w:rPr>
              <w:t>Секция</w:t>
            </w:r>
            <w:r w:rsidRPr="0028063B">
              <w:t xml:space="preserve">: Математика </w:t>
            </w:r>
          </w:p>
          <w:p w:rsidR="008338A5" w:rsidRPr="0028063B" w:rsidRDefault="008338A5" w:rsidP="00881A39">
            <w:pPr>
              <w:jc w:val="both"/>
            </w:pPr>
            <w:r w:rsidRPr="0028063B">
              <w:t xml:space="preserve">Руководитель: Ковтуненко Виктор Григорьевич доцент кафедры </w:t>
            </w:r>
            <w:proofErr w:type="spellStart"/>
            <w:r w:rsidRPr="0028063B">
              <w:t>ЕНД,к.ф.м.н</w:t>
            </w:r>
            <w:proofErr w:type="spellEnd"/>
            <w:r w:rsidRPr="0028063B"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8A5" w:rsidRDefault="008338A5" w:rsidP="00881A39">
            <w:pPr>
              <w:jc w:val="both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5" w:rsidRDefault="008338A5" w:rsidP="00881A39">
            <w:pPr>
              <w:jc w:val="both"/>
            </w:pPr>
            <w:r>
              <w:t>г. Иркутск,</w:t>
            </w:r>
            <w:r w:rsidRPr="00934A50">
              <w:t xml:space="preserve"> </w:t>
            </w:r>
          </w:p>
          <w:p w:rsidR="008338A5" w:rsidRDefault="008338A5" w:rsidP="00881A39">
            <w:pPr>
              <w:jc w:val="both"/>
            </w:pPr>
            <w:r w:rsidRPr="00934A50">
              <w:t>ул. Декабрьских событий, 97</w:t>
            </w:r>
          </w:p>
          <w:p w:rsidR="008338A5" w:rsidRDefault="008338A5" w:rsidP="00881A39">
            <w:pPr>
              <w:jc w:val="both"/>
            </w:pPr>
            <w:r>
              <w:t xml:space="preserve">аудитории </w:t>
            </w:r>
            <w:r w:rsidRPr="005F35FA">
              <w:t>401</w:t>
            </w:r>
          </w:p>
        </w:tc>
      </w:tr>
      <w:tr w:rsidR="008338A5" w:rsidTr="008338A5">
        <w:trPr>
          <w:trHeight w:val="127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5" w:rsidRDefault="008338A5" w:rsidP="00881A39">
            <w:pPr>
              <w:jc w:val="both"/>
            </w:pPr>
            <w:r>
              <w:t>3.3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5" w:rsidRDefault="008338A5" w:rsidP="00881A39">
            <w:pPr>
              <w:jc w:val="both"/>
            </w:pPr>
            <w:r w:rsidRPr="0002024B">
              <w:rPr>
                <w:b/>
              </w:rPr>
              <w:t xml:space="preserve">Секция: </w:t>
            </w:r>
            <w:r>
              <w:t xml:space="preserve">Химия. Биология. Экология </w:t>
            </w:r>
          </w:p>
          <w:p w:rsidR="008338A5" w:rsidRPr="0028063B" w:rsidRDefault="008338A5" w:rsidP="00881A39">
            <w:pPr>
              <w:jc w:val="both"/>
            </w:pPr>
            <w:r w:rsidRPr="0002024B">
              <w:rPr>
                <w:b/>
              </w:rPr>
              <w:t>Руководитель:</w:t>
            </w:r>
            <w:r>
              <w:rPr>
                <w:b/>
              </w:rPr>
              <w:t xml:space="preserve"> </w:t>
            </w:r>
            <w:proofErr w:type="spellStart"/>
            <w:r w:rsidRPr="0008396E">
              <w:t>Булдакова</w:t>
            </w:r>
            <w:proofErr w:type="spellEnd"/>
            <w:r w:rsidRPr="0008396E">
              <w:t xml:space="preserve"> Валентина Викторовна,</w:t>
            </w:r>
            <w:r>
              <w:t xml:space="preserve"> </w:t>
            </w:r>
            <w:r w:rsidRPr="0008396E">
              <w:t>старший преподаватель</w:t>
            </w:r>
            <w:r>
              <w:t xml:space="preserve"> кафедры ЕНД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8A5" w:rsidRDefault="008338A5" w:rsidP="00881A39">
            <w:pPr>
              <w:jc w:val="both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5" w:rsidRDefault="008338A5" w:rsidP="00881A39">
            <w:pPr>
              <w:jc w:val="both"/>
            </w:pPr>
            <w:r>
              <w:t>г. Иркутск,</w:t>
            </w:r>
            <w:r w:rsidRPr="00934A50">
              <w:t xml:space="preserve"> </w:t>
            </w:r>
          </w:p>
          <w:p w:rsidR="008338A5" w:rsidRDefault="008338A5" w:rsidP="00881A39">
            <w:pPr>
              <w:jc w:val="both"/>
            </w:pPr>
            <w:r w:rsidRPr="00934A50">
              <w:t>ул. Декабрьских событий, 97</w:t>
            </w:r>
          </w:p>
          <w:p w:rsidR="008338A5" w:rsidRDefault="008338A5" w:rsidP="00881A39">
            <w:pPr>
              <w:jc w:val="both"/>
            </w:pPr>
            <w:r>
              <w:t xml:space="preserve">аудитории </w:t>
            </w:r>
            <w:r w:rsidRPr="005F35FA">
              <w:t>402</w:t>
            </w:r>
          </w:p>
        </w:tc>
      </w:tr>
      <w:tr w:rsidR="008338A5" w:rsidRPr="004478A1" w:rsidTr="008338A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5" w:rsidRPr="00830990" w:rsidRDefault="008338A5" w:rsidP="00881A39">
            <w:pPr>
              <w:jc w:val="both"/>
              <w:rPr>
                <w:b/>
              </w:rPr>
            </w:pPr>
            <w:r>
              <w:t>3.4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5" w:rsidRPr="00830990" w:rsidRDefault="008338A5" w:rsidP="00881A39">
            <w:pPr>
              <w:jc w:val="both"/>
            </w:pPr>
            <w:r w:rsidRPr="00830990">
              <w:rPr>
                <w:b/>
              </w:rPr>
              <w:t>Секция:</w:t>
            </w:r>
            <w:r>
              <w:rPr>
                <w:b/>
              </w:rPr>
              <w:t xml:space="preserve"> </w:t>
            </w:r>
            <w:r w:rsidRPr="00830990">
              <w:t>Информатика.</w:t>
            </w:r>
          </w:p>
          <w:p w:rsidR="008338A5" w:rsidRPr="00830990" w:rsidRDefault="008338A5" w:rsidP="00237440">
            <w:pPr>
              <w:jc w:val="both"/>
            </w:pPr>
            <w:r w:rsidRPr="00830990">
              <w:rPr>
                <w:b/>
              </w:rPr>
              <w:t>Руководитель</w:t>
            </w:r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Онацкий</w:t>
            </w:r>
            <w:proofErr w:type="spellEnd"/>
            <w:r>
              <w:t xml:space="preserve"> Александр Николаевич, доцент кафедры ЕНД, </w:t>
            </w:r>
            <w:proofErr w:type="spellStart"/>
            <w:r>
              <w:t>ктн</w:t>
            </w:r>
            <w:proofErr w:type="spellEnd"/>
            <w:r>
              <w:t>, доцент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5" w:rsidRPr="004478A1" w:rsidRDefault="008338A5" w:rsidP="00881A39">
            <w:pPr>
              <w:jc w:val="both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A5" w:rsidRDefault="008338A5" w:rsidP="00881A39">
            <w:pPr>
              <w:jc w:val="both"/>
            </w:pPr>
            <w:r>
              <w:t>г. Иркутск,</w:t>
            </w:r>
            <w:r w:rsidRPr="00934A50">
              <w:t xml:space="preserve"> </w:t>
            </w:r>
          </w:p>
          <w:p w:rsidR="008338A5" w:rsidRDefault="008338A5" w:rsidP="00881A39">
            <w:pPr>
              <w:jc w:val="both"/>
            </w:pPr>
            <w:r w:rsidRPr="00934A50">
              <w:t>ул. Декабрьских событий, 97</w:t>
            </w:r>
          </w:p>
          <w:p w:rsidR="008338A5" w:rsidRPr="004478A1" w:rsidRDefault="008338A5" w:rsidP="00881A39">
            <w:pPr>
              <w:jc w:val="both"/>
            </w:pPr>
            <w:r>
              <w:t>аудитория 410</w:t>
            </w:r>
          </w:p>
        </w:tc>
      </w:tr>
      <w:tr w:rsidR="00AC4654" w:rsidRPr="004478A1" w:rsidTr="008338A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54" w:rsidRDefault="008338A5" w:rsidP="00881A39">
            <w:pPr>
              <w:jc w:val="both"/>
            </w:pPr>
            <w:r>
              <w:t>4.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54" w:rsidRPr="00830990" w:rsidRDefault="00AC4654" w:rsidP="00881A39">
            <w:pPr>
              <w:jc w:val="both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54" w:rsidRPr="004478A1" w:rsidRDefault="007D63B7" w:rsidP="00881A39">
            <w:pPr>
              <w:jc w:val="both"/>
            </w:pPr>
            <w:r>
              <w:t>1</w:t>
            </w:r>
            <w:r w:rsidR="008338A5">
              <w:t>2.30</w:t>
            </w:r>
            <w:r w:rsidR="00C20FFA">
              <w:t xml:space="preserve"> </w:t>
            </w:r>
            <w:r>
              <w:t>-</w:t>
            </w:r>
            <w:r w:rsidR="00C20FFA">
              <w:t xml:space="preserve"> </w:t>
            </w:r>
            <w:r>
              <w:t>1</w:t>
            </w:r>
            <w:r w:rsidR="008338A5">
              <w:t>3</w:t>
            </w:r>
            <w:r>
              <w:t>.00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54" w:rsidRDefault="00AC4654" w:rsidP="00AC4654">
            <w:pPr>
              <w:jc w:val="both"/>
            </w:pPr>
            <w:r>
              <w:t xml:space="preserve">г. </w:t>
            </w:r>
            <w:r w:rsidR="004E7A65">
              <w:t>Иркутск,</w:t>
            </w:r>
            <w:r w:rsidRPr="00934A50">
              <w:t xml:space="preserve"> </w:t>
            </w:r>
          </w:p>
          <w:p w:rsidR="008338A5" w:rsidRDefault="00AC4654" w:rsidP="00AC4654">
            <w:pPr>
              <w:jc w:val="both"/>
            </w:pPr>
            <w:r w:rsidRPr="00934A50">
              <w:t>ул. Декабрьских событий, 97</w:t>
            </w:r>
            <w:r>
              <w:t xml:space="preserve">, </w:t>
            </w:r>
          </w:p>
          <w:p w:rsidR="00AC4654" w:rsidRDefault="008338A5" w:rsidP="00AC4654">
            <w:pPr>
              <w:jc w:val="both"/>
            </w:pPr>
            <w:r>
              <w:t>буфет на 1 этаже учебного корпуса</w:t>
            </w:r>
          </w:p>
        </w:tc>
      </w:tr>
      <w:tr w:rsidR="004358B3" w:rsidTr="00833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  <w:jc w:val="center"/>
        </w:trPr>
        <w:tc>
          <w:tcPr>
            <w:tcW w:w="780" w:type="dxa"/>
          </w:tcPr>
          <w:p w:rsidR="004358B3" w:rsidRPr="005F44CE" w:rsidRDefault="008338A5" w:rsidP="00881A39">
            <w:pPr>
              <w:jc w:val="both"/>
              <w:rPr>
                <w:sz w:val="23"/>
                <w:szCs w:val="23"/>
              </w:rPr>
            </w:pPr>
            <w:r w:rsidRPr="005F44CE">
              <w:rPr>
                <w:sz w:val="23"/>
                <w:szCs w:val="23"/>
              </w:rPr>
              <w:t>5.</w:t>
            </w:r>
          </w:p>
          <w:p w:rsidR="004358B3" w:rsidRDefault="004358B3" w:rsidP="00881A39">
            <w:pPr>
              <w:jc w:val="both"/>
              <w:rPr>
                <w:b/>
                <w:sz w:val="23"/>
                <w:szCs w:val="23"/>
              </w:rPr>
            </w:pPr>
          </w:p>
          <w:p w:rsidR="004358B3" w:rsidRDefault="004358B3" w:rsidP="00881A39">
            <w:pPr>
              <w:jc w:val="both"/>
              <w:rPr>
                <w:b/>
                <w:sz w:val="23"/>
                <w:szCs w:val="23"/>
              </w:rPr>
            </w:pPr>
          </w:p>
          <w:p w:rsidR="004358B3" w:rsidRDefault="004358B3" w:rsidP="00881A39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898" w:type="dxa"/>
          </w:tcPr>
          <w:p w:rsidR="004358B3" w:rsidRDefault="004358B3" w:rsidP="00881A39">
            <w:pPr>
              <w:jc w:val="both"/>
              <w:rPr>
                <w:b/>
                <w:sz w:val="23"/>
                <w:szCs w:val="23"/>
              </w:rPr>
            </w:pPr>
            <w:r w:rsidRPr="00F73F92">
              <w:rPr>
                <w:b/>
              </w:rPr>
              <w:t>Подведение итогов конференции, вручение сертификатов участникам СНПК.</w:t>
            </w:r>
          </w:p>
          <w:p w:rsidR="004358B3" w:rsidRDefault="004358B3" w:rsidP="00881A39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560" w:type="dxa"/>
          </w:tcPr>
          <w:p w:rsidR="004358B3" w:rsidRDefault="004358B3" w:rsidP="00881A39">
            <w:pPr>
              <w:jc w:val="both"/>
              <w:rPr>
                <w:b/>
                <w:sz w:val="23"/>
                <w:szCs w:val="23"/>
              </w:rPr>
            </w:pPr>
          </w:p>
          <w:p w:rsidR="004358B3" w:rsidRPr="008338A5" w:rsidRDefault="008338A5" w:rsidP="00881A39">
            <w:pPr>
              <w:jc w:val="both"/>
              <w:rPr>
                <w:sz w:val="23"/>
                <w:szCs w:val="23"/>
              </w:rPr>
            </w:pPr>
            <w:r w:rsidRPr="008338A5">
              <w:rPr>
                <w:sz w:val="23"/>
                <w:szCs w:val="23"/>
              </w:rPr>
              <w:t>13.00 -13.30</w:t>
            </w:r>
          </w:p>
          <w:p w:rsidR="004358B3" w:rsidRDefault="004358B3" w:rsidP="00881A39">
            <w:pPr>
              <w:jc w:val="both"/>
              <w:rPr>
                <w:b/>
                <w:sz w:val="23"/>
                <w:szCs w:val="23"/>
              </w:rPr>
            </w:pPr>
          </w:p>
          <w:p w:rsidR="004358B3" w:rsidRDefault="004358B3" w:rsidP="00881A39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040" w:type="dxa"/>
          </w:tcPr>
          <w:p w:rsidR="004358B3" w:rsidRDefault="004358B3" w:rsidP="00881A39">
            <w:pPr>
              <w:jc w:val="both"/>
            </w:pPr>
            <w:r>
              <w:t xml:space="preserve">г. </w:t>
            </w:r>
            <w:r w:rsidR="004E7A65">
              <w:t>Иркутск,</w:t>
            </w:r>
            <w:r w:rsidRPr="00934A50">
              <w:t xml:space="preserve"> </w:t>
            </w:r>
          </w:p>
          <w:p w:rsidR="004358B3" w:rsidRDefault="004358B3" w:rsidP="00881A39">
            <w:pPr>
              <w:jc w:val="both"/>
            </w:pPr>
            <w:r w:rsidRPr="00934A50">
              <w:t>ул. Декабрьских событий, 97</w:t>
            </w:r>
          </w:p>
          <w:p w:rsidR="004358B3" w:rsidRDefault="004358B3" w:rsidP="00881A39">
            <w:pPr>
              <w:jc w:val="both"/>
              <w:rPr>
                <w:b/>
                <w:sz w:val="23"/>
                <w:szCs w:val="23"/>
              </w:rPr>
            </w:pPr>
            <w:r w:rsidRPr="004478A1">
              <w:t>по секциям</w:t>
            </w:r>
          </w:p>
          <w:p w:rsidR="004358B3" w:rsidRDefault="004358B3" w:rsidP="00881A39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:rsidR="004358B3" w:rsidRDefault="004358B3" w:rsidP="001B5726">
      <w:pPr>
        <w:jc w:val="center"/>
        <w:rPr>
          <w:b/>
          <w:sz w:val="23"/>
          <w:szCs w:val="23"/>
        </w:rPr>
      </w:pPr>
    </w:p>
    <w:p w:rsidR="004358B3" w:rsidRDefault="004358B3" w:rsidP="001B5726">
      <w:pPr>
        <w:jc w:val="center"/>
        <w:rPr>
          <w:b/>
          <w:sz w:val="23"/>
          <w:szCs w:val="23"/>
        </w:rPr>
      </w:pPr>
    </w:p>
    <w:p w:rsidR="004358B3" w:rsidRDefault="004358B3" w:rsidP="001B5726">
      <w:pPr>
        <w:jc w:val="center"/>
        <w:rPr>
          <w:b/>
          <w:sz w:val="23"/>
          <w:szCs w:val="23"/>
        </w:rPr>
      </w:pPr>
    </w:p>
    <w:p w:rsidR="00EC788A" w:rsidRDefault="00EC788A">
      <w:pPr>
        <w:spacing w:after="200"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3C4682" w:rsidRDefault="003C4682" w:rsidP="001B5726">
      <w:pPr>
        <w:jc w:val="center"/>
        <w:rPr>
          <w:b/>
          <w:sz w:val="23"/>
          <w:szCs w:val="23"/>
        </w:rPr>
      </w:pPr>
      <w:r w:rsidRPr="00173EB1">
        <w:rPr>
          <w:b/>
          <w:sz w:val="23"/>
          <w:szCs w:val="23"/>
        </w:rPr>
        <w:lastRenderedPageBreak/>
        <w:t xml:space="preserve">Темы </w:t>
      </w:r>
      <w:r>
        <w:rPr>
          <w:b/>
          <w:sz w:val="23"/>
          <w:szCs w:val="23"/>
        </w:rPr>
        <w:t xml:space="preserve">докладов </w:t>
      </w:r>
      <w:r w:rsidRPr="00173EB1">
        <w:rPr>
          <w:b/>
          <w:sz w:val="23"/>
          <w:szCs w:val="23"/>
        </w:rPr>
        <w:t>участников конференции</w:t>
      </w:r>
    </w:p>
    <w:p w:rsidR="001B5726" w:rsidRDefault="001B5726" w:rsidP="001B5726">
      <w:pPr>
        <w:jc w:val="center"/>
        <w:rPr>
          <w:b/>
          <w:sz w:val="23"/>
          <w:szCs w:val="23"/>
        </w:rPr>
      </w:pPr>
    </w:p>
    <w:p w:rsidR="00EC788A" w:rsidRDefault="00EC788A" w:rsidP="00EC788A">
      <w:pPr>
        <w:jc w:val="both"/>
      </w:pPr>
      <w:r w:rsidRPr="00C64336">
        <w:rPr>
          <w:b/>
        </w:rPr>
        <w:t>Пленарное заседание</w:t>
      </w:r>
      <w:r>
        <w:rPr>
          <w:b/>
        </w:rPr>
        <w:t xml:space="preserve">: </w:t>
      </w:r>
      <w:r>
        <w:t xml:space="preserve">г. </w:t>
      </w:r>
      <w:r w:rsidRPr="00934A50">
        <w:t xml:space="preserve">Иркутск. ул. Декабрьских событий, 97, </w:t>
      </w:r>
      <w:r>
        <w:t>аудитория 406 (4 этаж)</w:t>
      </w:r>
    </w:p>
    <w:p w:rsidR="00EC788A" w:rsidRPr="00695135" w:rsidRDefault="00EC788A" w:rsidP="00EC788A">
      <w:pPr>
        <w:jc w:val="both"/>
      </w:pPr>
    </w:p>
    <w:tbl>
      <w:tblPr>
        <w:tblW w:w="10392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753"/>
        <w:gridCol w:w="2693"/>
        <w:gridCol w:w="4678"/>
        <w:gridCol w:w="2268"/>
      </w:tblGrid>
      <w:tr w:rsidR="00540107" w:rsidRPr="00E6289C" w:rsidTr="0086024F">
        <w:trPr>
          <w:trHeight w:val="4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07" w:rsidRPr="00F1754C" w:rsidRDefault="00540107" w:rsidP="0086024F">
            <w:pPr>
              <w:jc w:val="center"/>
              <w:rPr>
                <w:b/>
              </w:rPr>
            </w:pPr>
            <w:r w:rsidRPr="00F1754C"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07" w:rsidRPr="00F1754C" w:rsidRDefault="00540107" w:rsidP="0086024F">
            <w:pPr>
              <w:jc w:val="center"/>
              <w:rPr>
                <w:b/>
              </w:rPr>
            </w:pPr>
            <w:r w:rsidRPr="00F1754C">
              <w:rPr>
                <w:b/>
              </w:rPr>
              <w:t>Тема выступления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07" w:rsidRDefault="00540107" w:rsidP="0086024F">
            <w:pPr>
              <w:jc w:val="center"/>
              <w:rPr>
                <w:b/>
              </w:rPr>
            </w:pPr>
            <w:r w:rsidRPr="00F1754C">
              <w:rPr>
                <w:b/>
              </w:rPr>
              <w:t>Ф.И.О.</w:t>
            </w:r>
          </w:p>
          <w:p w:rsidR="00540107" w:rsidRPr="00F1754C" w:rsidRDefault="00540107" w:rsidP="0086024F">
            <w:pPr>
              <w:jc w:val="center"/>
              <w:rPr>
                <w:b/>
              </w:rPr>
            </w:pPr>
            <w:r w:rsidRPr="00F1754C">
              <w:rPr>
                <w:b/>
              </w:rPr>
              <w:t>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07" w:rsidRDefault="00540107" w:rsidP="0086024F">
            <w:pPr>
              <w:jc w:val="center"/>
              <w:rPr>
                <w:b/>
              </w:rPr>
            </w:pPr>
            <w:r w:rsidRPr="00F1754C">
              <w:rPr>
                <w:b/>
              </w:rPr>
              <w:t>Наименование</w:t>
            </w:r>
          </w:p>
          <w:p w:rsidR="00540107" w:rsidRDefault="00540107" w:rsidP="0086024F">
            <w:pPr>
              <w:jc w:val="center"/>
              <w:rPr>
                <w:b/>
              </w:rPr>
            </w:pPr>
            <w:r w:rsidRPr="00F1754C">
              <w:rPr>
                <w:b/>
              </w:rPr>
              <w:t>образовательной</w:t>
            </w:r>
          </w:p>
          <w:p w:rsidR="00F67A4F" w:rsidRPr="00F1754C" w:rsidRDefault="00540107" w:rsidP="0086024F">
            <w:pPr>
              <w:jc w:val="center"/>
              <w:rPr>
                <w:b/>
              </w:rPr>
            </w:pPr>
            <w:r w:rsidRPr="00F1754C">
              <w:rPr>
                <w:b/>
              </w:rPr>
              <w:t>организации</w:t>
            </w:r>
          </w:p>
          <w:p w:rsidR="00540107" w:rsidRPr="00F1754C" w:rsidRDefault="00540107" w:rsidP="0086024F">
            <w:pPr>
              <w:jc w:val="center"/>
              <w:rPr>
                <w:b/>
              </w:rPr>
            </w:pPr>
          </w:p>
        </w:tc>
      </w:tr>
      <w:tr w:rsidR="00540107" w:rsidTr="00540107">
        <w:trPr>
          <w:trHeight w:val="25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107" w:rsidRPr="00F1754C" w:rsidRDefault="00540107" w:rsidP="00881A39">
            <w:pPr>
              <w:jc w:val="both"/>
            </w:pPr>
            <w:r w:rsidRPr="00F1754C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107" w:rsidRPr="00F1754C" w:rsidRDefault="00540107" w:rsidP="00881A39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Приветственное слово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107" w:rsidRPr="00F1754C" w:rsidRDefault="00540107" w:rsidP="00881A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Нурпиисова Екатерина Михайловна</w:t>
            </w:r>
            <w:r w:rsidRPr="00E81BBF">
              <w:t xml:space="preserve">, </w:t>
            </w:r>
            <w:r w:rsidRPr="00E81BBF">
              <w:rPr>
                <w:shd w:val="clear" w:color="auto" w:fill="FFFFFF"/>
              </w:rPr>
              <w:t xml:space="preserve">заместитель директора филиала по учебно-воспитательной, социальной и </w:t>
            </w:r>
            <w:proofErr w:type="spellStart"/>
            <w:r w:rsidRPr="00E81BBF">
              <w:rPr>
                <w:shd w:val="clear" w:color="auto" w:fill="FFFFFF"/>
              </w:rPr>
              <w:t>профориентационной</w:t>
            </w:r>
            <w:proofErr w:type="spellEnd"/>
            <w:r w:rsidRPr="00E81BBF">
              <w:rPr>
                <w:shd w:val="clear" w:color="auto" w:fill="FFFFFF"/>
              </w:rPr>
              <w:t xml:space="preserve"> работе</w:t>
            </w:r>
            <w:r w:rsidR="00E21490">
              <w:rPr>
                <w:shd w:val="clear" w:color="auto" w:fill="FFFFFF"/>
              </w:rPr>
              <w:t xml:space="preserve">, </w:t>
            </w:r>
            <w:proofErr w:type="spellStart"/>
            <w:r w:rsidR="00E21490">
              <w:rPr>
                <w:shd w:val="clear" w:color="auto" w:fill="FFFFFF"/>
              </w:rPr>
              <w:t>к.и.н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107" w:rsidRPr="00F1754C" w:rsidRDefault="00540107" w:rsidP="00881A39">
            <w:pPr>
              <w:jc w:val="both"/>
            </w:pPr>
            <w:r>
              <w:t>Иркутский филиал МГТУ ГА</w:t>
            </w:r>
          </w:p>
        </w:tc>
      </w:tr>
      <w:tr w:rsidR="00540107" w:rsidTr="00540107">
        <w:trPr>
          <w:trHeight w:val="25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107" w:rsidRPr="00F1754C" w:rsidRDefault="00540107" w:rsidP="00540107">
            <w:pPr>
              <w:jc w:val="both"/>
            </w:pPr>
            <w:r w:rsidRPr="00F1754C"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107" w:rsidRPr="00F1754C" w:rsidRDefault="00540107" w:rsidP="0054010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Приветственное слово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107" w:rsidRPr="00F1754C" w:rsidRDefault="00540107" w:rsidP="00540107">
            <w:pPr>
              <w:jc w:val="both"/>
            </w:pPr>
            <w:r w:rsidRPr="00F1754C">
              <w:t>Хазанов Дмитрий Владимирович,</w:t>
            </w:r>
            <w:r>
              <w:t xml:space="preserve"> заведующий кафедрой, </w:t>
            </w:r>
            <w:proofErr w:type="spellStart"/>
            <w:r w:rsidRPr="00F1754C">
              <w:rPr>
                <w:color w:val="000000"/>
              </w:rPr>
              <w:t>к.ф-м.н</w:t>
            </w:r>
            <w:proofErr w:type="spellEnd"/>
            <w:r w:rsidRPr="00F1754C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107" w:rsidRPr="00F1754C" w:rsidRDefault="00540107" w:rsidP="00540107">
            <w:pPr>
              <w:jc w:val="both"/>
            </w:pPr>
            <w:r>
              <w:t>Иркутский филиал МГТУ ГА</w:t>
            </w:r>
          </w:p>
        </w:tc>
      </w:tr>
    </w:tbl>
    <w:p w:rsidR="00EC788A" w:rsidRDefault="00EC788A" w:rsidP="00EC788A">
      <w:pPr>
        <w:jc w:val="both"/>
        <w:rPr>
          <w:b/>
        </w:rPr>
      </w:pPr>
    </w:p>
    <w:p w:rsidR="00EC788A" w:rsidRPr="001B5726" w:rsidRDefault="00EC788A" w:rsidP="001B5726">
      <w:pPr>
        <w:jc w:val="center"/>
        <w:rPr>
          <w:b/>
          <w:sz w:val="23"/>
          <w:szCs w:val="23"/>
        </w:rPr>
      </w:pPr>
    </w:p>
    <w:p w:rsidR="003C4682" w:rsidRDefault="003C4682" w:rsidP="003C4682">
      <w:pPr>
        <w:jc w:val="both"/>
        <w:rPr>
          <w:u w:val="single"/>
        </w:rPr>
      </w:pPr>
      <w:r w:rsidRPr="00126A54">
        <w:rPr>
          <w:b/>
        </w:rPr>
        <w:t>Секция</w:t>
      </w:r>
      <w:r>
        <w:rPr>
          <w:b/>
        </w:rPr>
        <w:t xml:space="preserve">: </w:t>
      </w:r>
      <w:r w:rsidR="00096C10">
        <w:rPr>
          <w:u w:val="single"/>
        </w:rPr>
        <w:t xml:space="preserve">Физика </w:t>
      </w:r>
    </w:p>
    <w:p w:rsidR="005F44CE" w:rsidRPr="007B1D2E" w:rsidRDefault="005F44CE" w:rsidP="003C4682">
      <w:pPr>
        <w:jc w:val="both"/>
        <w:rPr>
          <w:u w:val="single"/>
        </w:rPr>
      </w:pPr>
    </w:p>
    <w:p w:rsidR="00716942" w:rsidRDefault="00716942" w:rsidP="00716942">
      <w:pPr>
        <w:jc w:val="both"/>
      </w:pPr>
      <w:r w:rsidRPr="00336184">
        <w:rPr>
          <w:b/>
        </w:rPr>
        <w:t>Место проведения</w:t>
      </w:r>
      <w:r>
        <w:t xml:space="preserve">: г. Иркутск, </w:t>
      </w:r>
      <w:r w:rsidRPr="00934A50">
        <w:t>ул. Декабрьских событий, 97</w:t>
      </w:r>
      <w:r>
        <w:t>, аудитория 406</w:t>
      </w:r>
      <w:r w:rsidR="00545E22">
        <w:t xml:space="preserve"> (4 этаж)</w:t>
      </w:r>
    </w:p>
    <w:p w:rsidR="003C4682" w:rsidRPr="002B3C71" w:rsidRDefault="003C4682" w:rsidP="003C4682">
      <w:pPr>
        <w:jc w:val="both"/>
      </w:pPr>
      <w:r w:rsidRPr="00336184">
        <w:rPr>
          <w:b/>
        </w:rPr>
        <w:t>Руководитель секции:</w:t>
      </w:r>
      <w:r w:rsidR="00C51CFA">
        <w:rPr>
          <w:b/>
        </w:rPr>
        <w:t xml:space="preserve"> </w:t>
      </w:r>
      <w:r>
        <w:t xml:space="preserve">Хазанов Дмитрий Владимирович, </w:t>
      </w:r>
      <w:r w:rsidR="008D4C76">
        <w:t>заведующий</w:t>
      </w:r>
      <w:r w:rsidR="00880EE4">
        <w:t xml:space="preserve"> кафедрой,</w:t>
      </w:r>
      <w:r w:rsidR="00467458">
        <w:t xml:space="preserve"> </w:t>
      </w:r>
      <w:r>
        <w:t>к.ф.</w:t>
      </w:r>
      <w:r w:rsidR="0022245E">
        <w:t>-</w:t>
      </w:r>
      <w:proofErr w:type="spellStart"/>
      <w:proofErr w:type="gramStart"/>
      <w:r w:rsidR="0022245E">
        <w:t>м.</w:t>
      </w:r>
      <w:r w:rsidR="00A306A7">
        <w:t>н</w:t>
      </w:r>
      <w:proofErr w:type="spellEnd"/>
      <w:proofErr w:type="gramEnd"/>
      <w:r w:rsidR="00A306A7">
        <w:t>, доцент</w:t>
      </w:r>
    </w:p>
    <w:tbl>
      <w:tblPr>
        <w:tblW w:w="10392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753"/>
        <w:gridCol w:w="2693"/>
        <w:gridCol w:w="1985"/>
        <w:gridCol w:w="2693"/>
        <w:gridCol w:w="2268"/>
      </w:tblGrid>
      <w:tr w:rsidR="003C4682" w:rsidRPr="00E6289C" w:rsidTr="00222CFD">
        <w:trPr>
          <w:trHeight w:val="4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F1754C" w:rsidRDefault="003C4682" w:rsidP="00595960">
            <w:pPr>
              <w:jc w:val="center"/>
              <w:rPr>
                <w:b/>
              </w:rPr>
            </w:pPr>
            <w:r w:rsidRPr="00F1754C"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F1754C" w:rsidRDefault="003C4682" w:rsidP="00595960">
            <w:pPr>
              <w:jc w:val="center"/>
              <w:rPr>
                <w:b/>
              </w:rPr>
            </w:pPr>
            <w:r w:rsidRPr="00F1754C">
              <w:rPr>
                <w:b/>
              </w:rPr>
              <w:t>Тема выступления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60" w:rsidRDefault="003C4682" w:rsidP="00595960">
            <w:pPr>
              <w:jc w:val="center"/>
              <w:rPr>
                <w:b/>
              </w:rPr>
            </w:pPr>
            <w:r w:rsidRPr="00F1754C">
              <w:rPr>
                <w:b/>
              </w:rPr>
              <w:t>Ф.И.О.</w:t>
            </w:r>
          </w:p>
          <w:p w:rsidR="003C4682" w:rsidRPr="00F1754C" w:rsidRDefault="003C4682" w:rsidP="00595960">
            <w:pPr>
              <w:jc w:val="center"/>
              <w:rPr>
                <w:b/>
              </w:rPr>
            </w:pPr>
            <w:r w:rsidRPr="00F1754C">
              <w:rPr>
                <w:b/>
              </w:rPr>
              <w:t>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FD" w:rsidRDefault="003C4682" w:rsidP="00595960">
            <w:pPr>
              <w:jc w:val="center"/>
              <w:rPr>
                <w:b/>
              </w:rPr>
            </w:pPr>
            <w:r w:rsidRPr="00F1754C">
              <w:rPr>
                <w:b/>
              </w:rPr>
              <w:t xml:space="preserve">Наименование  </w:t>
            </w:r>
          </w:p>
          <w:p w:rsidR="00222CFD" w:rsidRDefault="003C4682" w:rsidP="00595960">
            <w:pPr>
              <w:jc w:val="center"/>
              <w:rPr>
                <w:b/>
              </w:rPr>
            </w:pPr>
            <w:r w:rsidRPr="00F1754C">
              <w:rPr>
                <w:b/>
              </w:rPr>
              <w:t xml:space="preserve">образовательной </w:t>
            </w:r>
          </w:p>
          <w:p w:rsidR="003C4682" w:rsidRPr="00F1754C" w:rsidRDefault="003C4682" w:rsidP="00595960">
            <w:pPr>
              <w:jc w:val="center"/>
              <w:rPr>
                <w:b/>
              </w:rPr>
            </w:pPr>
            <w:r w:rsidRPr="00F1754C">
              <w:rPr>
                <w:b/>
              </w:rPr>
              <w:t>организации/ класс</w:t>
            </w:r>
          </w:p>
          <w:p w:rsidR="003C4682" w:rsidRPr="00F1754C" w:rsidRDefault="003C4682" w:rsidP="00595960">
            <w:pPr>
              <w:jc w:val="center"/>
              <w:rPr>
                <w:b/>
              </w:rPr>
            </w:pPr>
            <w:r w:rsidRPr="00F1754C">
              <w:rPr>
                <w:b/>
              </w:rPr>
              <w:t>(группа)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60" w:rsidRDefault="003C4682" w:rsidP="00595960">
            <w:pPr>
              <w:jc w:val="center"/>
              <w:rPr>
                <w:b/>
              </w:rPr>
            </w:pPr>
            <w:r w:rsidRPr="00F1754C">
              <w:rPr>
                <w:b/>
              </w:rPr>
              <w:t>Ф.И.О.</w:t>
            </w:r>
          </w:p>
          <w:p w:rsidR="003C4682" w:rsidRPr="00F1754C" w:rsidRDefault="003C4682" w:rsidP="00595960">
            <w:pPr>
              <w:jc w:val="center"/>
              <w:rPr>
                <w:b/>
              </w:rPr>
            </w:pPr>
            <w:r w:rsidRPr="00F1754C">
              <w:rPr>
                <w:b/>
              </w:rPr>
              <w:t>руководителя</w:t>
            </w:r>
          </w:p>
        </w:tc>
      </w:tr>
      <w:tr w:rsidR="004F2FA5" w:rsidRPr="00126A54" w:rsidTr="00222CFD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A5" w:rsidRPr="004F2FA5" w:rsidRDefault="004F2FA5" w:rsidP="00924EF9">
            <w:pPr>
              <w:jc w:val="both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A5" w:rsidRPr="004F2FA5" w:rsidRDefault="00E50E36" w:rsidP="00E50E36">
            <w:pPr>
              <w:jc w:val="both"/>
            </w:pPr>
            <w:r>
              <w:t>Уравнение Лагранжа 2-го рода и его применение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A5" w:rsidRPr="004F2FA5" w:rsidRDefault="002445B2" w:rsidP="002445B2">
            <w:pPr>
              <w:jc w:val="both"/>
            </w:pPr>
            <w:proofErr w:type="spellStart"/>
            <w:r>
              <w:t>Берестенев</w:t>
            </w:r>
            <w:proofErr w:type="spellEnd"/>
            <w:r>
              <w:t xml:space="preserve"> Артур Андреевич, Боровиков Михаил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F6" w:rsidRPr="004F2FA5" w:rsidRDefault="002445B2" w:rsidP="00924EF9">
            <w:pPr>
              <w:jc w:val="both"/>
            </w:pPr>
            <w:r>
              <w:t>Иркутский филиал МГТУ ГА, группа МЗ-202, 2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5" w:rsidRPr="004F2FA5" w:rsidRDefault="002445B2" w:rsidP="00924EF9">
            <w:pPr>
              <w:jc w:val="both"/>
            </w:pPr>
            <w:r>
              <w:t>Хазанов Д.В.</w:t>
            </w:r>
          </w:p>
        </w:tc>
      </w:tr>
      <w:tr w:rsidR="003E258F" w:rsidRPr="00126A54" w:rsidTr="00222CFD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Default="003E258F" w:rsidP="003E258F">
            <w:pPr>
              <w:jc w:val="both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Pr="004F2FA5" w:rsidRDefault="003E258F" w:rsidP="003E258F">
            <w:r>
              <w:t>Элементарная теория удара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Pr="004804D5" w:rsidRDefault="003E258F" w:rsidP="003E258F">
            <w:r>
              <w:t>Копылов Игорь Вячеславович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Pr="004F2FA5" w:rsidRDefault="003E258F" w:rsidP="003E258F">
            <w:pPr>
              <w:jc w:val="both"/>
            </w:pPr>
            <w:r>
              <w:t>Иркутский филиал МГТУ ГА, группа МЗ-202, 2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8F" w:rsidRPr="004F2FA5" w:rsidRDefault="003E258F" w:rsidP="003E258F">
            <w:pPr>
              <w:jc w:val="both"/>
            </w:pPr>
            <w:r>
              <w:t>Хазанов Д.В.</w:t>
            </w:r>
          </w:p>
        </w:tc>
      </w:tr>
      <w:tr w:rsidR="003E258F" w:rsidRPr="00126A54" w:rsidTr="00222CFD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Default="003E258F" w:rsidP="003E258F">
            <w:pPr>
              <w:jc w:val="both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Pr="004F2FA5" w:rsidRDefault="003E258F" w:rsidP="003E258F">
            <w:r>
              <w:t>Ньютоновская жидкость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Pr="004804D5" w:rsidRDefault="003E258F" w:rsidP="003E258F">
            <w:r w:rsidRPr="004804D5">
              <w:t>Пономарев М.Б.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Default="003E258F" w:rsidP="003E258F">
            <w:r w:rsidRPr="008669D5">
              <w:t>ГБПОУИО «Иркутский авиационный техникум»</w:t>
            </w:r>
            <w:r>
              <w:t xml:space="preserve">, группа </w:t>
            </w:r>
            <w:r w:rsidRPr="004804D5">
              <w:t>ВЕБ-21-2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8F" w:rsidRPr="004804D5" w:rsidRDefault="003E258F" w:rsidP="003E258F">
            <w:proofErr w:type="spellStart"/>
            <w:r w:rsidRPr="004804D5">
              <w:t>Пыляева</w:t>
            </w:r>
            <w:proofErr w:type="spellEnd"/>
            <w:r w:rsidRPr="004804D5">
              <w:t xml:space="preserve"> Н.В.</w:t>
            </w:r>
          </w:p>
        </w:tc>
      </w:tr>
      <w:tr w:rsidR="003E258F" w:rsidRPr="00126A54" w:rsidTr="00222CFD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Pr="00F1754C" w:rsidRDefault="003E258F" w:rsidP="003E258F">
            <w:pPr>
              <w:jc w:val="both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Pr="002D061B" w:rsidRDefault="003E258F" w:rsidP="003E258F">
            <w:r w:rsidRPr="004804D5">
              <w:t>Исследование влияния РЭС на работу автос</w:t>
            </w:r>
            <w:r>
              <w:t>и</w:t>
            </w:r>
            <w:r w:rsidRPr="004804D5">
              <w:t>гнализации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Pr="004804D5" w:rsidRDefault="003E258F" w:rsidP="003E258F">
            <w:proofErr w:type="spellStart"/>
            <w:r w:rsidRPr="004804D5">
              <w:t>Чураков</w:t>
            </w:r>
            <w:proofErr w:type="spellEnd"/>
            <w:r w:rsidRPr="004804D5">
              <w:t xml:space="preserve"> Д.С.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Default="003E258F" w:rsidP="003E258F">
            <w:r w:rsidRPr="008669D5">
              <w:t>ГБПОУИО «Иркутский авиационный техникум»</w:t>
            </w:r>
            <w:r>
              <w:t xml:space="preserve">, группа </w:t>
            </w:r>
            <w:r w:rsidRPr="00964249">
              <w:t>ТМ-21-1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8F" w:rsidRPr="004804D5" w:rsidRDefault="003E258F" w:rsidP="003E258F">
            <w:r w:rsidRPr="004804D5">
              <w:t>Бурлак Е.Е.</w:t>
            </w:r>
          </w:p>
        </w:tc>
      </w:tr>
      <w:tr w:rsidR="003E258F" w:rsidRPr="00126A54" w:rsidTr="00222CFD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Default="003E258F" w:rsidP="003E258F">
            <w:pPr>
              <w:jc w:val="both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Default="003E258F" w:rsidP="003E258F">
            <w:r w:rsidRPr="00C57078">
              <w:t>Почему нельзя создать вечный двигатель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Pr="00C57078" w:rsidRDefault="003E258F" w:rsidP="003E258F">
            <w:r w:rsidRPr="00C57078">
              <w:t>Романов Константин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Default="003E258F" w:rsidP="003E258F">
            <w:r w:rsidRPr="00C57078">
              <w:t>МОУ ИРМО «</w:t>
            </w:r>
            <w:proofErr w:type="spellStart"/>
            <w:r w:rsidRPr="00C57078">
              <w:t>Оекская</w:t>
            </w:r>
            <w:proofErr w:type="spellEnd"/>
            <w:r w:rsidRPr="00C57078">
              <w:t xml:space="preserve"> СОШ»</w:t>
            </w:r>
            <w:r>
              <w:t>, 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8F" w:rsidRPr="00C57078" w:rsidRDefault="003E258F" w:rsidP="003E258F">
            <w:r w:rsidRPr="00C57078">
              <w:t>Алейников В.А.</w:t>
            </w:r>
          </w:p>
        </w:tc>
      </w:tr>
      <w:tr w:rsidR="003E258F" w:rsidRPr="00126A54" w:rsidTr="00222CFD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Pr="00F1754C" w:rsidRDefault="003E258F" w:rsidP="003E258F">
            <w:pPr>
              <w:jc w:val="both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Pr="00FF1D17" w:rsidRDefault="003E258F" w:rsidP="003E258F">
            <w:r w:rsidRPr="003F31E1">
              <w:t>Создание электронной базы тестов для подготовки к единому государственному экзамену по физике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Pr="00C57078" w:rsidRDefault="003E258F" w:rsidP="003E258F">
            <w:r>
              <w:t>Погодаев Павел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Default="003E258F" w:rsidP="003E258F">
            <w:r w:rsidRPr="00C57078">
              <w:t>МОУ ИРМО «</w:t>
            </w:r>
            <w:proofErr w:type="spellStart"/>
            <w:r w:rsidRPr="00C57078">
              <w:t>Оекская</w:t>
            </w:r>
            <w:proofErr w:type="spellEnd"/>
            <w:r w:rsidRPr="00C57078">
              <w:t xml:space="preserve"> СОШ»</w:t>
            </w:r>
            <w:r>
              <w:t>, 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8F" w:rsidRPr="00C57078" w:rsidRDefault="003E258F" w:rsidP="003E258F">
            <w:r>
              <w:t>Сергеева Л.В.</w:t>
            </w:r>
          </w:p>
        </w:tc>
      </w:tr>
      <w:tr w:rsidR="003E258F" w:rsidRPr="00126A54" w:rsidTr="00222CFD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Pr="00F1754C" w:rsidRDefault="003E258F" w:rsidP="003E258F">
            <w:pPr>
              <w:jc w:val="both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Default="003E258F" w:rsidP="003E258F">
            <w:r w:rsidRPr="003F31E1">
              <w:t xml:space="preserve">Создание </w:t>
            </w:r>
            <w:proofErr w:type="spellStart"/>
            <w:r w:rsidRPr="003F31E1">
              <w:t>софтбокса</w:t>
            </w:r>
            <w:proofErr w:type="spellEnd"/>
            <w:r w:rsidRPr="003F31E1">
              <w:t xml:space="preserve"> с управляемой подсветкой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Pr="00C57078" w:rsidRDefault="003E258F" w:rsidP="003E258F">
            <w:r>
              <w:t>Денисенко Илья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8F" w:rsidRDefault="003E258F" w:rsidP="003E258F">
            <w:r w:rsidRPr="00C57078">
              <w:t>МОУ ИРМО «</w:t>
            </w:r>
            <w:proofErr w:type="spellStart"/>
            <w:r w:rsidRPr="00C57078">
              <w:t>Оекская</w:t>
            </w:r>
            <w:proofErr w:type="spellEnd"/>
            <w:r w:rsidRPr="00C57078">
              <w:t xml:space="preserve"> СОШ»</w:t>
            </w:r>
            <w:r>
              <w:t>, 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8F" w:rsidRPr="00C57078" w:rsidRDefault="003E258F" w:rsidP="003E258F">
            <w:proofErr w:type="spellStart"/>
            <w:r>
              <w:t>Михалёв</w:t>
            </w:r>
            <w:proofErr w:type="spellEnd"/>
            <w:r>
              <w:t xml:space="preserve"> Е.М.</w:t>
            </w:r>
          </w:p>
        </w:tc>
      </w:tr>
      <w:tr w:rsidR="0004761D" w:rsidRPr="00126A54" w:rsidTr="00222CFD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1D" w:rsidRDefault="0004761D" w:rsidP="003E258F">
            <w:pPr>
              <w:jc w:val="both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1D" w:rsidRPr="0004761D" w:rsidRDefault="0004761D" w:rsidP="003E258F">
            <w:r w:rsidRPr="0004761D">
              <w:t xml:space="preserve">Влияние акустического шума на </w:t>
            </w:r>
            <w:r>
              <w:t>о</w:t>
            </w:r>
            <w:r w:rsidRPr="0004761D">
              <w:t>рг</w:t>
            </w:r>
            <w:r>
              <w:t>ан</w:t>
            </w:r>
            <w:r w:rsidRPr="0004761D">
              <w:t>измы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1D" w:rsidRDefault="0004761D" w:rsidP="0004761D">
            <w:proofErr w:type="spellStart"/>
            <w:r w:rsidRPr="0004761D">
              <w:t>Омельковец</w:t>
            </w:r>
            <w:proofErr w:type="spellEnd"/>
            <w:r w:rsidRPr="0004761D">
              <w:t xml:space="preserve"> Кирилл </w:t>
            </w:r>
          </w:p>
          <w:p w:rsidR="0004761D" w:rsidRPr="0004761D" w:rsidRDefault="0004761D" w:rsidP="0004761D">
            <w:r w:rsidRPr="0004761D">
              <w:t>Николаевич</w:t>
            </w:r>
          </w:p>
          <w:p w:rsidR="0004761D" w:rsidRDefault="0004761D" w:rsidP="003E258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1D" w:rsidRPr="00C57078" w:rsidRDefault="0004761D" w:rsidP="003E258F">
            <w:r w:rsidRPr="0004761D">
              <w:t xml:space="preserve">ГБУ ИО Иркутский кадетский корпус имени </w:t>
            </w:r>
            <w:proofErr w:type="spellStart"/>
            <w:r w:rsidRPr="0004761D">
              <w:t>П.А.Скороходова</w:t>
            </w:r>
            <w:proofErr w:type="spellEnd"/>
            <w:r>
              <w:t xml:space="preserve">, </w:t>
            </w:r>
            <w:r w:rsidRPr="0004761D">
              <w:t>кадет 5 курса (11 класс)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1D" w:rsidRPr="0004761D" w:rsidRDefault="0004761D" w:rsidP="003E258F">
            <w:r w:rsidRPr="0004761D">
              <w:t>Новикова Г. П.</w:t>
            </w:r>
          </w:p>
        </w:tc>
      </w:tr>
    </w:tbl>
    <w:p w:rsidR="003C4682" w:rsidRPr="0004761D" w:rsidRDefault="003F3EAF" w:rsidP="0004761D">
      <w:pPr>
        <w:spacing w:after="200" w:line="276" w:lineRule="auto"/>
        <w:rPr>
          <w:b/>
        </w:rPr>
      </w:pPr>
      <w:r>
        <w:rPr>
          <w:b/>
        </w:rPr>
        <w:br w:type="page"/>
      </w:r>
      <w:r w:rsidR="003C4682" w:rsidRPr="00126A54">
        <w:rPr>
          <w:b/>
        </w:rPr>
        <w:lastRenderedPageBreak/>
        <w:t>Секция</w:t>
      </w:r>
      <w:r w:rsidR="003C4682">
        <w:rPr>
          <w:b/>
        </w:rPr>
        <w:t xml:space="preserve">: </w:t>
      </w:r>
      <w:r w:rsidR="003C4682">
        <w:rPr>
          <w:u w:val="single"/>
        </w:rPr>
        <w:t xml:space="preserve">Математика </w:t>
      </w:r>
    </w:p>
    <w:p w:rsidR="003F3EAF" w:rsidRDefault="003F3EAF" w:rsidP="003F3EAF">
      <w:pPr>
        <w:jc w:val="both"/>
      </w:pPr>
      <w:r w:rsidRPr="00336184">
        <w:rPr>
          <w:b/>
        </w:rPr>
        <w:t>Место проведения</w:t>
      </w:r>
      <w:r>
        <w:t xml:space="preserve">: г. Иркутск, </w:t>
      </w:r>
      <w:r w:rsidRPr="00934A50">
        <w:t>ул. Декабрьских событий, 97</w:t>
      </w:r>
      <w:r>
        <w:t xml:space="preserve">, аудитория </w:t>
      </w:r>
      <w:r w:rsidR="00041A74">
        <w:t>402 (</w:t>
      </w:r>
      <w:r w:rsidR="00545E22">
        <w:t>4 этаж)</w:t>
      </w:r>
    </w:p>
    <w:p w:rsidR="003C4682" w:rsidRPr="00336184" w:rsidRDefault="003C4682" w:rsidP="003C4682">
      <w:pPr>
        <w:jc w:val="both"/>
        <w:rPr>
          <w:b/>
        </w:rPr>
      </w:pPr>
      <w:r w:rsidRPr="00336184">
        <w:rPr>
          <w:b/>
        </w:rPr>
        <w:t>Руководитель секции:</w:t>
      </w:r>
      <w:r w:rsidR="00A163BD">
        <w:rPr>
          <w:b/>
        </w:rPr>
        <w:t xml:space="preserve"> </w:t>
      </w:r>
      <w:r w:rsidR="001C2365" w:rsidRPr="0028063B">
        <w:t>Ковтуненко Виктор Григорьевич</w:t>
      </w:r>
      <w:r w:rsidR="001659D2">
        <w:t>,</w:t>
      </w:r>
      <w:r w:rsidR="001C2365" w:rsidRPr="0028063B">
        <w:t xml:space="preserve"> доцент кафедры ЕНД,</w:t>
      </w:r>
      <w:r w:rsidR="00A306A7">
        <w:t xml:space="preserve"> </w:t>
      </w:r>
      <w:proofErr w:type="spellStart"/>
      <w:r w:rsidR="001C2365" w:rsidRPr="0028063B">
        <w:t>к.ф.м.н</w:t>
      </w:r>
      <w:proofErr w:type="spellEnd"/>
      <w:r w:rsidR="001C2365" w:rsidRPr="0028063B">
        <w:t>.</w:t>
      </w:r>
    </w:p>
    <w:tbl>
      <w:tblPr>
        <w:tblW w:w="10392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753"/>
        <w:gridCol w:w="2693"/>
        <w:gridCol w:w="1985"/>
        <w:gridCol w:w="2693"/>
        <w:gridCol w:w="2268"/>
      </w:tblGrid>
      <w:tr w:rsidR="003C4682" w:rsidRPr="00E6289C" w:rsidTr="005663EE">
        <w:trPr>
          <w:trHeight w:val="4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3C4682" w:rsidP="00595960">
            <w:pPr>
              <w:jc w:val="center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3C4682" w:rsidP="00595960">
            <w:pPr>
              <w:jc w:val="center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Тема выступления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60" w:rsidRDefault="003C4682" w:rsidP="00595960">
            <w:pPr>
              <w:jc w:val="center"/>
              <w:rPr>
                <w:b/>
                <w:sz w:val="22"/>
                <w:szCs w:val="22"/>
              </w:rPr>
            </w:pPr>
            <w:r w:rsidRPr="00C95F55">
              <w:rPr>
                <w:b/>
                <w:sz w:val="22"/>
                <w:szCs w:val="22"/>
              </w:rPr>
              <w:t>Ф.И.О.</w:t>
            </w:r>
          </w:p>
          <w:p w:rsidR="003C4682" w:rsidRPr="00C95F55" w:rsidRDefault="003C4682" w:rsidP="00595960">
            <w:pPr>
              <w:jc w:val="center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60" w:rsidRDefault="003C4682" w:rsidP="00595960">
            <w:pPr>
              <w:jc w:val="center"/>
              <w:rPr>
                <w:b/>
                <w:sz w:val="22"/>
                <w:szCs w:val="22"/>
              </w:rPr>
            </w:pPr>
            <w:r w:rsidRPr="00C95F55">
              <w:rPr>
                <w:b/>
                <w:sz w:val="22"/>
                <w:szCs w:val="22"/>
              </w:rPr>
              <w:t>Наименование</w:t>
            </w:r>
          </w:p>
          <w:p w:rsidR="00222CFD" w:rsidRDefault="003C4682" w:rsidP="00595960">
            <w:pPr>
              <w:jc w:val="center"/>
              <w:rPr>
                <w:b/>
                <w:sz w:val="22"/>
                <w:szCs w:val="22"/>
              </w:rPr>
            </w:pPr>
            <w:r w:rsidRPr="00C95F55">
              <w:rPr>
                <w:b/>
                <w:sz w:val="22"/>
                <w:szCs w:val="22"/>
              </w:rPr>
              <w:t xml:space="preserve">образовательной </w:t>
            </w:r>
          </w:p>
          <w:p w:rsidR="003C4682" w:rsidRPr="00C95F55" w:rsidRDefault="003C4682" w:rsidP="00595960">
            <w:pPr>
              <w:jc w:val="center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организации/ класс</w:t>
            </w:r>
          </w:p>
          <w:p w:rsidR="003C4682" w:rsidRPr="00C95F55" w:rsidRDefault="003C4682" w:rsidP="00595960">
            <w:pPr>
              <w:jc w:val="center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(группа)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60" w:rsidRDefault="003C4682" w:rsidP="00595960">
            <w:pPr>
              <w:jc w:val="center"/>
              <w:rPr>
                <w:b/>
                <w:sz w:val="22"/>
                <w:szCs w:val="22"/>
              </w:rPr>
            </w:pPr>
            <w:r w:rsidRPr="00C95F55">
              <w:rPr>
                <w:b/>
                <w:sz w:val="22"/>
                <w:szCs w:val="22"/>
              </w:rPr>
              <w:t>Ф.И.О.</w:t>
            </w:r>
          </w:p>
          <w:p w:rsidR="003C4682" w:rsidRPr="00C95F55" w:rsidRDefault="003C4682" w:rsidP="00595960">
            <w:pPr>
              <w:jc w:val="center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руководителя</w:t>
            </w:r>
          </w:p>
        </w:tc>
      </w:tr>
      <w:tr w:rsidR="00940F77" w:rsidRPr="00126A54" w:rsidTr="00627870">
        <w:trPr>
          <w:trHeight w:val="26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EA3A16" w:rsidP="000B5498">
            <w:r>
              <w:t>Основы регрессионного анализа и его</w:t>
            </w:r>
            <w:r w:rsidR="00940F77">
              <w:t xml:space="preserve"> приложения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Default="00940F77" w:rsidP="00940F77">
            <w:r>
              <w:t xml:space="preserve">Курдюков Сергей Юрьевич, </w:t>
            </w:r>
          </w:p>
          <w:p w:rsidR="00940F77" w:rsidRDefault="00940F77" w:rsidP="00940F77">
            <w:proofErr w:type="spellStart"/>
            <w:r>
              <w:t>Сопраненко</w:t>
            </w:r>
            <w:proofErr w:type="spellEnd"/>
            <w:r>
              <w:t xml:space="preserve"> Марина Евгеньевна</w:t>
            </w:r>
          </w:p>
          <w:p w:rsidR="00940F77" w:rsidRPr="00627870" w:rsidRDefault="00940F77" w:rsidP="00940F7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4F2FA5" w:rsidRDefault="00940F77" w:rsidP="00940F77">
            <w:pPr>
              <w:jc w:val="both"/>
            </w:pPr>
            <w:r>
              <w:t xml:space="preserve">Иркутский филиал МГТУ ГА, группа </w:t>
            </w:r>
            <w:r w:rsidRPr="00940F77">
              <w:t>ТТП3-201</w:t>
            </w:r>
            <w:r>
              <w:t>, 2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77" w:rsidRPr="00627870" w:rsidRDefault="00940F77" w:rsidP="00940F77">
            <w:r>
              <w:t>Бронникова Н.А.</w:t>
            </w:r>
          </w:p>
        </w:tc>
      </w:tr>
      <w:tr w:rsidR="00940F77" w:rsidRPr="00126A54" w:rsidTr="00780846">
        <w:trPr>
          <w:trHeight w:val="69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rPr>
                <w:bCs/>
              </w:rPr>
              <w:t>Функции в жизни человека</w:t>
            </w:r>
            <w:r w:rsidRPr="00627870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Москалева Тамара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 xml:space="preserve">Медицинский колледж железнодорожного транспорта ФГБОУ ВО </w:t>
            </w:r>
            <w:proofErr w:type="spellStart"/>
            <w:r w:rsidRPr="00627870">
              <w:t>ИрГУПС</w:t>
            </w:r>
            <w:proofErr w:type="spellEnd"/>
            <w:r>
              <w:t>, г</w:t>
            </w:r>
            <w:r w:rsidRPr="00627870">
              <w:t>руппа СД.9-20-3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77" w:rsidRPr="00627870" w:rsidRDefault="00940F77" w:rsidP="00940F77">
            <w:r w:rsidRPr="00627870">
              <w:t>Зверева Н</w:t>
            </w:r>
            <w:r w:rsidR="00041A74">
              <w:t>.</w:t>
            </w:r>
            <w:r w:rsidRPr="00627870">
              <w:t>А</w:t>
            </w:r>
            <w:r w:rsidR="00041A74">
              <w:t>.</w:t>
            </w:r>
          </w:p>
        </w:tc>
      </w:tr>
      <w:tr w:rsidR="00940F77" w:rsidRPr="00126A54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Симметрия в орнаментах бурятских костюмов</w:t>
            </w:r>
          </w:p>
          <w:p w:rsidR="00940F77" w:rsidRPr="00627870" w:rsidRDefault="00940F77" w:rsidP="00940F7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proofErr w:type="spellStart"/>
            <w:r w:rsidRPr="00627870">
              <w:t>Шулунова</w:t>
            </w:r>
            <w:proofErr w:type="spellEnd"/>
            <w:r w:rsidRPr="00627870">
              <w:t xml:space="preserve"> Полина Вадимовна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 xml:space="preserve">Медицинский колледж железнодорожного транспорта ФГБОУ ВО </w:t>
            </w:r>
            <w:proofErr w:type="spellStart"/>
            <w:r w:rsidRPr="00627870">
              <w:t>ИрГУПС</w:t>
            </w:r>
            <w:proofErr w:type="spellEnd"/>
            <w:r w:rsidRPr="00627870">
              <w:t>, группа СД.9-21-3(И,О)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77" w:rsidRPr="00627870" w:rsidRDefault="00940F77" w:rsidP="00940F77">
            <w:r w:rsidRPr="00627870">
              <w:t>Демидова Л</w:t>
            </w:r>
            <w:r w:rsidR="00041A74">
              <w:t>.</w:t>
            </w:r>
            <w:r w:rsidRPr="00627870">
              <w:t xml:space="preserve"> В</w:t>
            </w:r>
            <w:r w:rsidR="00041A74">
              <w:t>.</w:t>
            </w:r>
          </w:p>
          <w:p w:rsidR="00940F77" w:rsidRPr="00627870" w:rsidRDefault="00940F77" w:rsidP="00940F77"/>
        </w:tc>
      </w:tr>
      <w:tr w:rsidR="00940F77" w:rsidRPr="00126A54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Математическая природа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Галушин Г.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ГБПОУИО «Иркутский авиационный техникум», группа ВЕБ-20-1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77" w:rsidRPr="00627870" w:rsidRDefault="00940F77" w:rsidP="00940F77">
            <w:r w:rsidRPr="00627870">
              <w:t>Копылова К.Н.</w:t>
            </w:r>
          </w:p>
        </w:tc>
      </w:tr>
      <w:tr w:rsidR="00940F77" w:rsidRPr="00126A54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Математический цветник: розы Гвидо Гранди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Воронов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ГБПОУИО «Иркутский авиационный техникум», группа ВЕБ-21-2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77" w:rsidRPr="00627870" w:rsidRDefault="00940F77" w:rsidP="00940F77">
            <w:r w:rsidRPr="00627870">
              <w:t>Максимова Р.П.</w:t>
            </w:r>
          </w:p>
        </w:tc>
      </w:tr>
      <w:tr w:rsidR="00940F77" w:rsidRPr="003C779F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Загадки Циклоиды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proofErr w:type="spellStart"/>
            <w:r w:rsidRPr="00627870">
              <w:t>Комаренко</w:t>
            </w:r>
            <w:proofErr w:type="spellEnd"/>
            <w:r w:rsidRPr="00627870">
              <w:t xml:space="preserve"> В.Р.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ГБПОУИО «Иркутский авиационный техникум», группа ТМП-20-1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77" w:rsidRPr="00627870" w:rsidRDefault="00940F77" w:rsidP="00940F77">
            <w:proofErr w:type="spellStart"/>
            <w:r w:rsidRPr="00627870">
              <w:t>Сыровая</w:t>
            </w:r>
            <w:proofErr w:type="spellEnd"/>
            <w:r w:rsidRPr="00627870">
              <w:t xml:space="preserve"> И.С.</w:t>
            </w:r>
          </w:p>
        </w:tc>
      </w:tr>
      <w:tr w:rsidR="00940F77" w:rsidRPr="003C779F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Дистанционный образовательный интерактивный квест для обучающихся 6-го класса по теме «Окружность и 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627870">
              <w:t>Фурсова Полина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77" w:rsidRPr="00627870" w:rsidRDefault="00940F77" w:rsidP="00940F77">
            <w:r w:rsidRPr="00A46059">
              <w:rPr>
                <w:rFonts w:eastAsiaTheme="minorEastAsia"/>
              </w:rPr>
              <w:t>МОУ ИРМО «</w:t>
            </w:r>
            <w:proofErr w:type="spellStart"/>
            <w:r w:rsidRPr="00A46059">
              <w:rPr>
                <w:rFonts w:eastAsiaTheme="minorEastAsia"/>
              </w:rPr>
              <w:t>Оекская</w:t>
            </w:r>
            <w:proofErr w:type="spellEnd"/>
            <w:r w:rsidRPr="00A46059">
              <w:rPr>
                <w:rFonts w:eastAsiaTheme="minorEastAsia"/>
              </w:rPr>
              <w:t xml:space="preserve"> СОШ»</w:t>
            </w:r>
            <w:r w:rsidRPr="00627870">
              <w:t>, 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77" w:rsidRPr="00627870" w:rsidRDefault="00940F77" w:rsidP="00940F77">
            <w:pPr>
              <w:tabs>
                <w:tab w:val="left" w:pos="344"/>
              </w:tabs>
            </w:pPr>
            <w:r w:rsidRPr="00627870">
              <w:t>Демидова С.В.</w:t>
            </w:r>
          </w:p>
        </w:tc>
      </w:tr>
      <w:tr w:rsidR="0004761D" w:rsidRPr="003C779F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1D" w:rsidRPr="00627870" w:rsidRDefault="0004761D" w:rsidP="00940F77"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1D" w:rsidRPr="0004761D" w:rsidRDefault="0004761D" w:rsidP="0004761D">
            <w:pPr>
              <w:spacing w:line="360" w:lineRule="auto"/>
            </w:pPr>
            <w:r w:rsidRPr="0004761D">
              <w:t>Математика в музыке</w:t>
            </w:r>
          </w:p>
          <w:p w:rsidR="0004761D" w:rsidRPr="00627870" w:rsidRDefault="0004761D" w:rsidP="00940F7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1D" w:rsidRPr="0004761D" w:rsidRDefault="0004761D" w:rsidP="00940F77">
            <w:r w:rsidRPr="0004761D">
              <w:rPr>
                <w:rFonts w:eastAsia="Calibri"/>
                <w:color w:val="333333"/>
                <w:shd w:val="clear" w:color="auto" w:fill="FFFFFF"/>
              </w:rPr>
              <w:t>Соловьева Елизавета Германовна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1D" w:rsidRPr="00A46059" w:rsidRDefault="0004761D" w:rsidP="00940F77">
            <w:pPr>
              <w:rPr>
                <w:rFonts w:eastAsiaTheme="minorEastAsia"/>
              </w:rPr>
            </w:pPr>
            <w:r w:rsidRPr="00627870">
              <w:t xml:space="preserve">Медицинский колледж железнодорожного транспорта ФГБОУ ВО </w:t>
            </w:r>
            <w:proofErr w:type="spellStart"/>
            <w:r w:rsidRPr="00627870">
              <w:t>ИрГУПС</w:t>
            </w:r>
            <w:proofErr w:type="spellEnd"/>
            <w:r w:rsidRPr="00627870">
              <w:t xml:space="preserve">, группа </w:t>
            </w:r>
            <w:r>
              <w:t>СД.9-21-1 (И, 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1D" w:rsidRPr="00627870" w:rsidRDefault="0004761D" w:rsidP="00940F77">
            <w:pPr>
              <w:tabs>
                <w:tab w:val="left" w:pos="344"/>
              </w:tabs>
            </w:pPr>
            <w:proofErr w:type="spellStart"/>
            <w:r>
              <w:t>Шелепова</w:t>
            </w:r>
            <w:proofErr w:type="spellEnd"/>
            <w:r>
              <w:t xml:space="preserve"> И. В.</w:t>
            </w:r>
          </w:p>
        </w:tc>
      </w:tr>
    </w:tbl>
    <w:p w:rsidR="00DA07A2" w:rsidRDefault="00DA07A2" w:rsidP="004D294D">
      <w:pPr>
        <w:jc w:val="both"/>
        <w:rPr>
          <w:b/>
        </w:rPr>
      </w:pPr>
    </w:p>
    <w:p w:rsidR="005F44CE" w:rsidRDefault="005F44CE" w:rsidP="003C4682">
      <w:pPr>
        <w:jc w:val="both"/>
        <w:rPr>
          <w:b/>
        </w:rPr>
      </w:pPr>
    </w:p>
    <w:p w:rsidR="005F44CE" w:rsidRDefault="005F44CE" w:rsidP="003C4682">
      <w:pPr>
        <w:jc w:val="both"/>
        <w:rPr>
          <w:b/>
        </w:rPr>
      </w:pPr>
    </w:p>
    <w:p w:rsidR="005F44CE" w:rsidRDefault="005F44CE" w:rsidP="003C4682">
      <w:pPr>
        <w:jc w:val="both"/>
        <w:rPr>
          <w:b/>
        </w:rPr>
      </w:pPr>
    </w:p>
    <w:p w:rsidR="005F44CE" w:rsidRDefault="005F44CE" w:rsidP="003C4682">
      <w:pPr>
        <w:jc w:val="both"/>
        <w:rPr>
          <w:b/>
        </w:rPr>
      </w:pPr>
    </w:p>
    <w:p w:rsidR="005F44CE" w:rsidRDefault="005F44CE" w:rsidP="003C4682">
      <w:pPr>
        <w:jc w:val="both"/>
        <w:rPr>
          <w:b/>
        </w:rPr>
      </w:pPr>
    </w:p>
    <w:p w:rsidR="005F44CE" w:rsidRDefault="005F44CE" w:rsidP="003C4682">
      <w:pPr>
        <w:jc w:val="both"/>
        <w:rPr>
          <w:b/>
        </w:rPr>
      </w:pPr>
    </w:p>
    <w:p w:rsidR="005F44CE" w:rsidRDefault="005F44CE" w:rsidP="003C4682">
      <w:pPr>
        <w:jc w:val="both"/>
        <w:rPr>
          <w:b/>
        </w:rPr>
      </w:pPr>
    </w:p>
    <w:p w:rsidR="005F44CE" w:rsidRDefault="005F44CE" w:rsidP="003C4682">
      <w:pPr>
        <w:jc w:val="both"/>
        <w:rPr>
          <w:b/>
        </w:rPr>
      </w:pPr>
    </w:p>
    <w:p w:rsidR="003C4682" w:rsidRDefault="003C4682" w:rsidP="003C4682">
      <w:pPr>
        <w:jc w:val="both"/>
        <w:rPr>
          <w:u w:val="single"/>
        </w:rPr>
      </w:pPr>
      <w:r w:rsidRPr="00126A54">
        <w:rPr>
          <w:b/>
        </w:rPr>
        <w:lastRenderedPageBreak/>
        <w:t>Секция</w:t>
      </w:r>
      <w:r>
        <w:rPr>
          <w:b/>
        </w:rPr>
        <w:t xml:space="preserve">: </w:t>
      </w:r>
      <w:r>
        <w:rPr>
          <w:u w:val="single"/>
        </w:rPr>
        <w:t>Химия</w:t>
      </w:r>
      <w:r w:rsidRPr="00C95F55">
        <w:rPr>
          <w:u w:val="single"/>
        </w:rPr>
        <w:t>.</w:t>
      </w:r>
      <w:r w:rsidR="000B5498">
        <w:rPr>
          <w:u w:val="single"/>
        </w:rPr>
        <w:t xml:space="preserve"> </w:t>
      </w:r>
      <w:r>
        <w:rPr>
          <w:u w:val="single"/>
        </w:rPr>
        <w:t>Биология.</w:t>
      </w:r>
      <w:r w:rsidR="000B5498">
        <w:rPr>
          <w:u w:val="single"/>
        </w:rPr>
        <w:t xml:space="preserve"> </w:t>
      </w:r>
      <w:r>
        <w:rPr>
          <w:u w:val="single"/>
        </w:rPr>
        <w:t>Экология</w:t>
      </w:r>
    </w:p>
    <w:p w:rsidR="005F44CE" w:rsidRDefault="005F44CE" w:rsidP="003C4682">
      <w:pPr>
        <w:jc w:val="both"/>
      </w:pPr>
    </w:p>
    <w:p w:rsidR="003A252F" w:rsidRDefault="003A252F" w:rsidP="003A252F">
      <w:pPr>
        <w:jc w:val="both"/>
      </w:pPr>
      <w:r w:rsidRPr="00336184">
        <w:rPr>
          <w:b/>
        </w:rPr>
        <w:t>Место проведения</w:t>
      </w:r>
      <w:r>
        <w:t xml:space="preserve">: г. Иркутск, </w:t>
      </w:r>
      <w:r w:rsidRPr="00934A50">
        <w:t>ул. Декабрьских событий, 97</w:t>
      </w:r>
      <w:r>
        <w:t>, аудитория 304</w:t>
      </w:r>
      <w:r w:rsidR="00545E22">
        <w:t xml:space="preserve"> (3 этаж)</w:t>
      </w:r>
    </w:p>
    <w:p w:rsidR="00E1600A" w:rsidRPr="00A163BD" w:rsidRDefault="003C4682" w:rsidP="003C4682">
      <w:pPr>
        <w:jc w:val="both"/>
      </w:pPr>
      <w:r w:rsidRPr="00336184">
        <w:rPr>
          <w:b/>
        </w:rPr>
        <w:t>Руководитель секции:</w:t>
      </w:r>
      <w:r w:rsidR="00A163BD">
        <w:rPr>
          <w:b/>
        </w:rPr>
        <w:t xml:space="preserve"> </w:t>
      </w:r>
      <w:proofErr w:type="spellStart"/>
      <w:r w:rsidR="00DC4398" w:rsidRPr="0008396E">
        <w:t>Булдакова</w:t>
      </w:r>
      <w:proofErr w:type="spellEnd"/>
      <w:r w:rsidR="00DC4398" w:rsidRPr="0008396E">
        <w:t xml:space="preserve"> Валентина Викторовна,</w:t>
      </w:r>
      <w:r w:rsidR="001B5726">
        <w:t xml:space="preserve"> </w:t>
      </w:r>
      <w:r w:rsidR="00DC4398" w:rsidRPr="0008396E">
        <w:t>старший преподаватель</w:t>
      </w:r>
      <w:r w:rsidR="00DC4398">
        <w:t xml:space="preserve"> кафедры ЕНД</w:t>
      </w:r>
    </w:p>
    <w:tbl>
      <w:tblPr>
        <w:tblW w:w="10392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753"/>
        <w:gridCol w:w="2693"/>
        <w:gridCol w:w="1985"/>
        <w:gridCol w:w="2693"/>
        <w:gridCol w:w="2268"/>
      </w:tblGrid>
      <w:tr w:rsidR="003C4682" w:rsidRPr="00C95F55" w:rsidTr="00222CFD">
        <w:trPr>
          <w:trHeight w:val="4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3C4682" w:rsidP="00222CFD">
            <w:pPr>
              <w:jc w:val="center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3C4682" w:rsidP="00222CFD">
            <w:pPr>
              <w:jc w:val="center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Тема выступления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FD" w:rsidRDefault="003C4682" w:rsidP="00222CFD">
            <w:pPr>
              <w:jc w:val="center"/>
              <w:rPr>
                <w:b/>
                <w:sz w:val="22"/>
                <w:szCs w:val="22"/>
              </w:rPr>
            </w:pPr>
            <w:r w:rsidRPr="00C95F55">
              <w:rPr>
                <w:b/>
                <w:sz w:val="22"/>
                <w:szCs w:val="22"/>
              </w:rPr>
              <w:t>Ф.И.О.</w:t>
            </w:r>
          </w:p>
          <w:p w:rsidR="003C4682" w:rsidRPr="00C95F55" w:rsidRDefault="003C4682" w:rsidP="00222CFD">
            <w:pPr>
              <w:jc w:val="center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FD" w:rsidRDefault="003C4682" w:rsidP="00222CFD">
            <w:pPr>
              <w:jc w:val="center"/>
              <w:rPr>
                <w:b/>
                <w:sz w:val="22"/>
                <w:szCs w:val="22"/>
              </w:rPr>
            </w:pPr>
            <w:r w:rsidRPr="00C95F55">
              <w:rPr>
                <w:b/>
                <w:sz w:val="22"/>
                <w:szCs w:val="22"/>
              </w:rPr>
              <w:t>Наименование</w:t>
            </w:r>
          </w:p>
          <w:p w:rsidR="00222CFD" w:rsidRDefault="003C4682" w:rsidP="00222CFD">
            <w:pPr>
              <w:jc w:val="center"/>
              <w:rPr>
                <w:b/>
                <w:sz w:val="22"/>
                <w:szCs w:val="22"/>
              </w:rPr>
            </w:pPr>
            <w:r w:rsidRPr="00C95F55">
              <w:rPr>
                <w:b/>
                <w:sz w:val="22"/>
                <w:szCs w:val="22"/>
              </w:rPr>
              <w:t xml:space="preserve">образовательной </w:t>
            </w:r>
          </w:p>
          <w:p w:rsidR="003C4682" w:rsidRPr="00C95F55" w:rsidRDefault="003C4682" w:rsidP="00222CFD">
            <w:pPr>
              <w:jc w:val="center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организации/ класс</w:t>
            </w:r>
          </w:p>
          <w:p w:rsidR="003C4682" w:rsidRPr="00C95F55" w:rsidRDefault="003C4682" w:rsidP="00222CFD">
            <w:pPr>
              <w:jc w:val="center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(группа)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FD" w:rsidRDefault="003C4682" w:rsidP="00222CFD">
            <w:pPr>
              <w:jc w:val="center"/>
              <w:rPr>
                <w:b/>
                <w:sz w:val="22"/>
                <w:szCs w:val="22"/>
              </w:rPr>
            </w:pPr>
            <w:r w:rsidRPr="00C95F55">
              <w:rPr>
                <w:b/>
                <w:sz w:val="22"/>
                <w:szCs w:val="22"/>
              </w:rPr>
              <w:t>Ф.И.О.</w:t>
            </w:r>
          </w:p>
          <w:p w:rsidR="003C4682" w:rsidRPr="00C95F55" w:rsidRDefault="003C4682" w:rsidP="00222CFD">
            <w:pPr>
              <w:jc w:val="center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руководителя</w:t>
            </w:r>
          </w:p>
        </w:tc>
      </w:tr>
      <w:tr w:rsidR="00786B29" w:rsidRPr="00C95F55" w:rsidTr="00222CF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>
              <w:t>Влияние транспорта на окружающую среду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74" w:rsidRDefault="00786B29" w:rsidP="00786B29">
            <w:r>
              <w:t xml:space="preserve">Щербакова </w:t>
            </w:r>
          </w:p>
          <w:p w:rsidR="00041A74" w:rsidRDefault="00786B29" w:rsidP="00786B29">
            <w:r w:rsidRPr="00786B29">
              <w:t xml:space="preserve">Анастасия </w:t>
            </w:r>
          </w:p>
          <w:p w:rsidR="00041A74" w:rsidRDefault="00786B29" w:rsidP="00786B29">
            <w:r w:rsidRPr="00786B29">
              <w:t>Алексеевна</w:t>
            </w:r>
            <w:r>
              <w:t xml:space="preserve">, </w:t>
            </w:r>
          </w:p>
          <w:p w:rsidR="00041A74" w:rsidRDefault="00786B29" w:rsidP="00786B29">
            <w:proofErr w:type="spellStart"/>
            <w:r>
              <w:t>Чепухалина</w:t>
            </w:r>
            <w:proofErr w:type="spellEnd"/>
            <w:r>
              <w:t xml:space="preserve"> </w:t>
            </w:r>
          </w:p>
          <w:p w:rsidR="00041A74" w:rsidRDefault="00786B29" w:rsidP="00786B29">
            <w:r w:rsidRPr="00786B29">
              <w:t xml:space="preserve">Валентина </w:t>
            </w:r>
          </w:p>
          <w:p w:rsidR="00786B29" w:rsidRPr="00676EF4" w:rsidRDefault="00786B29" w:rsidP="00023BF1">
            <w:r w:rsidRPr="00786B29">
              <w:t>Геннадьевна</w:t>
            </w:r>
            <w:r>
              <w:t xml:space="preserve">, </w:t>
            </w:r>
            <w:proofErr w:type="spellStart"/>
            <w:r>
              <w:t>Артемьев</w:t>
            </w:r>
            <w:proofErr w:type="spellEnd"/>
            <w:r>
              <w:t xml:space="preserve"> </w:t>
            </w:r>
            <w:r w:rsidRPr="00786B29">
              <w:t xml:space="preserve">Даниил </w:t>
            </w:r>
            <w:proofErr w:type="spellStart"/>
            <w:r w:rsidRPr="00786B29">
              <w:t>Ильдарович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4F2FA5" w:rsidRDefault="00786B29" w:rsidP="00786B29">
            <w:pPr>
              <w:jc w:val="both"/>
            </w:pPr>
            <w:r>
              <w:t xml:space="preserve">Иркутский филиал МГТУ ГА, группа </w:t>
            </w:r>
            <w:r w:rsidRPr="00786B29">
              <w:t>РС5</w:t>
            </w:r>
            <w:r w:rsidRPr="00940F77">
              <w:t>-201</w:t>
            </w:r>
            <w:r>
              <w:t>, 2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9" w:rsidRPr="00676EF4" w:rsidRDefault="00786B29" w:rsidP="00786B29">
            <w:proofErr w:type="spellStart"/>
            <w:r>
              <w:t>Булдакова</w:t>
            </w:r>
            <w:proofErr w:type="spellEnd"/>
            <w:r>
              <w:t xml:space="preserve"> В</w:t>
            </w:r>
            <w:r w:rsidR="00041A74">
              <w:t>.</w:t>
            </w:r>
            <w:r>
              <w:t xml:space="preserve"> В</w:t>
            </w:r>
            <w:r w:rsidR="00041A74">
              <w:t>.</w:t>
            </w:r>
          </w:p>
        </w:tc>
      </w:tr>
      <w:tr w:rsidR="00786B29" w:rsidRPr="00C95F55" w:rsidTr="00222CF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 xml:space="preserve">Сравнение </w:t>
            </w:r>
            <w:proofErr w:type="spellStart"/>
            <w:r w:rsidRPr="00676EF4">
              <w:t>фитонцидной</w:t>
            </w:r>
            <w:proofErr w:type="spellEnd"/>
            <w:r w:rsidRPr="00676EF4">
              <w:t xml:space="preserve"> активности растений и ультрафиолетового излучения </w:t>
            </w:r>
            <w:proofErr w:type="spellStart"/>
            <w:r w:rsidRPr="00676EF4">
              <w:t>рециркуляторов</w:t>
            </w:r>
            <w:proofErr w:type="spellEnd"/>
            <w:r w:rsidRPr="00676EF4">
              <w:t xml:space="preserve"> на жизнедеятельность микроорганизмов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Рыбакова Елизавета Павловна</w:t>
            </w:r>
          </w:p>
          <w:p w:rsidR="00786B29" w:rsidRPr="00676EF4" w:rsidRDefault="00786B29" w:rsidP="00786B2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МБОУ ШР «</w:t>
            </w:r>
            <w:proofErr w:type="spellStart"/>
            <w:r w:rsidRPr="00676EF4">
              <w:t>Шелеховский</w:t>
            </w:r>
            <w:proofErr w:type="spellEnd"/>
            <w:r w:rsidRPr="00676EF4">
              <w:t xml:space="preserve"> лицей», 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9" w:rsidRPr="00676EF4" w:rsidRDefault="00786B29" w:rsidP="00786B29">
            <w:r w:rsidRPr="00676EF4">
              <w:t>Карпова Е</w:t>
            </w:r>
            <w:r w:rsidR="00041A74">
              <w:t>.</w:t>
            </w:r>
            <w:r w:rsidRPr="00676EF4">
              <w:t>Г</w:t>
            </w:r>
            <w:r w:rsidR="00041A74">
              <w:t>.</w:t>
            </w:r>
          </w:p>
        </w:tc>
      </w:tr>
      <w:tr w:rsidR="00786B29" w:rsidRPr="00C95F55" w:rsidTr="00222CF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Влияние различных способов проращивания семян на рост и развитие моркови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74" w:rsidRDefault="00786B29" w:rsidP="00786B29">
            <w:proofErr w:type="spellStart"/>
            <w:r w:rsidRPr="00676EF4">
              <w:t>Инхиреева</w:t>
            </w:r>
            <w:proofErr w:type="spellEnd"/>
            <w:r w:rsidRPr="00676EF4">
              <w:t xml:space="preserve"> </w:t>
            </w:r>
          </w:p>
          <w:p w:rsidR="00041A74" w:rsidRDefault="00786B29" w:rsidP="00786B29">
            <w:r w:rsidRPr="00676EF4">
              <w:t xml:space="preserve">Алина </w:t>
            </w:r>
          </w:p>
          <w:p w:rsidR="00786B29" w:rsidRPr="00676EF4" w:rsidRDefault="00786B29" w:rsidP="00786B29">
            <w:r w:rsidRPr="00676EF4">
              <w:t xml:space="preserve">Григорьевна </w:t>
            </w:r>
          </w:p>
          <w:p w:rsidR="00786B29" w:rsidRPr="00676EF4" w:rsidRDefault="00786B29" w:rsidP="00786B2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МБОУ ШР «</w:t>
            </w:r>
            <w:proofErr w:type="spellStart"/>
            <w:r w:rsidRPr="00676EF4">
              <w:t>Шелеховский</w:t>
            </w:r>
            <w:proofErr w:type="spellEnd"/>
            <w:r w:rsidRPr="00676EF4">
              <w:t xml:space="preserve"> лицей», 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9" w:rsidRPr="00676EF4" w:rsidRDefault="00786B29" w:rsidP="00786B29">
            <w:r w:rsidRPr="00676EF4">
              <w:t>Карпова Елена Геннадиевна</w:t>
            </w:r>
          </w:p>
        </w:tc>
      </w:tr>
      <w:tr w:rsidR="00786B29" w:rsidRPr="00C95F55" w:rsidTr="00222CF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rPr>
                <w:bCs/>
                <w:color w:val="000000"/>
              </w:rPr>
              <w:t>Влияние стиральных порошков на здоров</w:t>
            </w:r>
            <w:r>
              <w:rPr>
                <w:bCs/>
                <w:color w:val="000000"/>
              </w:rPr>
              <w:t>ье человека и окружающую среду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74" w:rsidRDefault="00786B29" w:rsidP="00786B29">
            <w:r w:rsidRPr="00676EF4">
              <w:t xml:space="preserve">Зырянова </w:t>
            </w:r>
          </w:p>
          <w:p w:rsidR="00041A74" w:rsidRDefault="00786B29" w:rsidP="00786B29">
            <w:r w:rsidRPr="00676EF4">
              <w:t>Ирина</w:t>
            </w:r>
            <w:r>
              <w:t xml:space="preserve"> </w:t>
            </w:r>
          </w:p>
          <w:p w:rsidR="00786B29" w:rsidRPr="00676EF4" w:rsidRDefault="00786B29" w:rsidP="00786B29">
            <w:pPr>
              <w:rPr>
                <w:bCs/>
                <w:color w:val="000000"/>
              </w:rPr>
            </w:pPr>
            <w:r w:rsidRPr="00676EF4">
              <w:t>Александровна</w:t>
            </w:r>
          </w:p>
          <w:p w:rsidR="00786B29" w:rsidRPr="00676EF4" w:rsidRDefault="00786B29" w:rsidP="00786B2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МБОУ Гимназия №3 г. Иркутска, 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9" w:rsidRPr="00676EF4" w:rsidRDefault="00786B29" w:rsidP="00786B29">
            <w:r w:rsidRPr="00676EF4">
              <w:t>Павловская Т</w:t>
            </w:r>
            <w:r w:rsidR="00041A74">
              <w:t>.</w:t>
            </w:r>
            <w:r w:rsidRPr="00676EF4">
              <w:t xml:space="preserve"> А</w:t>
            </w:r>
            <w:r w:rsidR="00041A74">
              <w:t>.</w:t>
            </w:r>
          </w:p>
          <w:p w:rsidR="00786B29" w:rsidRPr="00676EF4" w:rsidRDefault="00786B29" w:rsidP="00786B29"/>
        </w:tc>
      </w:tr>
      <w:tr w:rsidR="00786B29" w:rsidRPr="00C95F55" w:rsidTr="00222CF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Качество питьевой воды и способы её экономии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Юхно Елизавета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 xml:space="preserve">МБОУ гимназия №3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9" w:rsidRPr="00676EF4" w:rsidRDefault="00786B29" w:rsidP="00786B29"/>
        </w:tc>
      </w:tr>
      <w:tr w:rsidR="00786B29" w:rsidRPr="00C95F55" w:rsidTr="00222CF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Ландшафтный дизайн пришкольного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74" w:rsidRDefault="00786B29" w:rsidP="00786B29">
            <w:r w:rsidRPr="00676EF4">
              <w:t xml:space="preserve">Яковлева </w:t>
            </w:r>
          </w:p>
          <w:p w:rsidR="00786B29" w:rsidRPr="00676EF4" w:rsidRDefault="00786B29" w:rsidP="00786B29">
            <w:r w:rsidRPr="00676EF4">
              <w:t>Татьяна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МОУ ИРМО «</w:t>
            </w:r>
            <w:proofErr w:type="spellStart"/>
            <w:r w:rsidRPr="00676EF4">
              <w:t>Оекская</w:t>
            </w:r>
            <w:proofErr w:type="spellEnd"/>
            <w:r w:rsidRPr="00676EF4">
              <w:t xml:space="preserve"> СОШ», 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9" w:rsidRPr="00676EF4" w:rsidRDefault="00786B29" w:rsidP="00786B29">
            <w:r w:rsidRPr="00676EF4">
              <w:t>Сидоревич С.Ю.</w:t>
            </w:r>
          </w:p>
        </w:tc>
      </w:tr>
      <w:tr w:rsidR="00786B29" w:rsidRPr="00C95F55" w:rsidTr="00222CF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rPr>
                <w:bCs/>
              </w:rPr>
              <w:t xml:space="preserve">Частичное применение опыта Дэвида </w:t>
            </w:r>
            <w:proofErr w:type="spellStart"/>
            <w:r w:rsidRPr="00676EF4">
              <w:rPr>
                <w:bCs/>
              </w:rPr>
              <w:t>Латимера</w:t>
            </w:r>
            <w:proofErr w:type="spellEnd"/>
            <w:r w:rsidRPr="00676EF4">
              <w:rPr>
                <w:bCs/>
              </w:rPr>
              <w:t xml:space="preserve"> при выращивании рассады петунии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proofErr w:type="spellStart"/>
            <w:r w:rsidRPr="00676EF4">
              <w:t>Самотис</w:t>
            </w:r>
            <w:proofErr w:type="spellEnd"/>
            <w:r w:rsidRPr="00676EF4">
              <w:t xml:space="preserve"> София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МОУ ИРМО «</w:t>
            </w:r>
            <w:proofErr w:type="spellStart"/>
            <w:r w:rsidRPr="00676EF4">
              <w:t>Оекская</w:t>
            </w:r>
            <w:proofErr w:type="spellEnd"/>
            <w:r w:rsidRPr="00676EF4">
              <w:t xml:space="preserve"> СОШ», 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9" w:rsidRPr="00676EF4" w:rsidRDefault="00786B29" w:rsidP="00786B29">
            <w:proofErr w:type="spellStart"/>
            <w:r w:rsidRPr="00676EF4">
              <w:t>Шейман</w:t>
            </w:r>
            <w:proofErr w:type="spellEnd"/>
            <w:r w:rsidRPr="00676EF4">
              <w:t xml:space="preserve"> О.В.</w:t>
            </w:r>
          </w:p>
        </w:tc>
      </w:tr>
      <w:tr w:rsidR="00786B29" w:rsidRPr="00C95F55" w:rsidTr="00222CF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Создание оптимальных условий для выращивания рассады в любое время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Решетов Вадим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МОУ ИРМО «</w:t>
            </w:r>
            <w:proofErr w:type="spellStart"/>
            <w:r w:rsidRPr="00676EF4">
              <w:t>Оекская</w:t>
            </w:r>
            <w:proofErr w:type="spellEnd"/>
            <w:r w:rsidRPr="00676EF4">
              <w:t xml:space="preserve"> СОШ», 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9" w:rsidRPr="00676EF4" w:rsidRDefault="00786B29" w:rsidP="00786B29">
            <w:proofErr w:type="spellStart"/>
            <w:r w:rsidRPr="00676EF4">
              <w:t>Алейноков</w:t>
            </w:r>
            <w:proofErr w:type="spellEnd"/>
            <w:r w:rsidRPr="00676EF4">
              <w:t xml:space="preserve"> В.А.</w:t>
            </w:r>
          </w:p>
        </w:tc>
      </w:tr>
      <w:tr w:rsidR="00786B29" w:rsidRPr="00C95F55" w:rsidTr="00222CF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Разведение палочников в домашних условиях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74" w:rsidRDefault="00786B29" w:rsidP="00786B29">
            <w:proofErr w:type="spellStart"/>
            <w:r w:rsidRPr="00676EF4">
              <w:t>Букова</w:t>
            </w:r>
            <w:proofErr w:type="spellEnd"/>
            <w:r w:rsidRPr="00676EF4">
              <w:t xml:space="preserve"> </w:t>
            </w:r>
          </w:p>
          <w:p w:rsidR="00786B29" w:rsidRPr="00676EF4" w:rsidRDefault="00786B29" w:rsidP="00786B29">
            <w:r w:rsidRPr="00676EF4">
              <w:t>Елизавета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МОУ ИРМО «</w:t>
            </w:r>
            <w:proofErr w:type="spellStart"/>
            <w:r w:rsidRPr="00676EF4">
              <w:t>Оекская</w:t>
            </w:r>
            <w:proofErr w:type="spellEnd"/>
            <w:r w:rsidRPr="00676EF4">
              <w:t xml:space="preserve"> СОШ», 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9" w:rsidRPr="00676EF4" w:rsidRDefault="00786B29" w:rsidP="00786B29">
            <w:proofErr w:type="spellStart"/>
            <w:r w:rsidRPr="00676EF4">
              <w:t>Шейман</w:t>
            </w:r>
            <w:proofErr w:type="spellEnd"/>
            <w:r w:rsidRPr="00676EF4">
              <w:t xml:space="preserve"> О.В.</w:t>
            </w:r>
          </w:p>
        </w:tc>
      </w:tr>
      <w:tr w:rsidR="00786B29" w:rsidRPr="00C95F55" w:rsidTr="00222CF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Вода, которую мы пь</w:t>
            </w:r>
            <w:r>
              <w:t>ё</w:t>
            </w:r>
            <w:r w:rsidRPr="00676EF4"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74" w:rsidRDefault="00786B29" w:rsidP="00786B29">
            <w:r w:rsidRPr="00676EF4">
              <w:t xml:space="preserve">Кондратьев </w:t>
            </w:r>
          </w:p>
          <w:p w:rsidR="00786B29" w:rsidRPr="00676EF4" w:rsidRDefault="00786B29" w:rsidP="00786B29">
            <w:r w:rsidRPr="00676EF4">
              <w:t>Георгий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9" w:rsidRPr="00676EF4" w:rsidRDefault="00786B29" w:rsidP="00786B29">
            <w:r w:rsidRPr="00676EF4">
              <w:t>МОУ ИРМО «</w:t>
            </w:r>
            <w:proofErr w:type="spellStart"/>
            <w:r w:rsidRPr="00676EF4">
              <w:t>Оекская</w:t>
            </w:r>
            <w:proofErr w:type="spellEnd"/>
            <w:r w:rsidRPr="00676EF4">
              <w:t xml:space="preserve"> СОШ», 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9" w:rsidRPr="00676EF4" w:rsidRDefault="00786B29" w:rsidP="00786B29">
            <w:proofErr w:type="spellStart"/>
            <w:r w:rsidRPr="00676EF4">
              <w:t>Буссе</w:t>
            </w:r>
            <w:proofErr w:type="spellEnd"/>
            <w:r w:rsidRPr="00676EF4">
              <w:t xml:space="preserve"> О.Н.</w:t>
            </w:r>
          </w:p>
        </w:tc>
      </w:tr>
    </w:tbl>
    <w:p w:rsidR="00E50A3B" w:rsidRDefault="00E50A3B" w:rsidP="0029504D">
      <w:pPr>
        <w:jc w:val="both"/>
        <w:rPr>
          <w:b/>
        </w:rPr>
      </w:pPr>
    </w:p>
    <w:p w:rsidR="005F44CE" w:rsidRDefault="005F44CE" w:rsidP="0029504D">
      <w:pPr>
        <w:jc w:val="both"/>
        <w:rPr>
          <w:b/>
        </w:rPr>
      </w:pPr>
    </w:p>
    <w:p w:rsidR="0029504D" w:rsidRDefault="0029504D" w:rsidP="0029504D">
      <w:pPr>
        <w:jc w:val="both"/>
        <w:rPr>
          <w:u w:val="single"/>
        </w:rPr>
      </w:pPr>
      <w:r w:rsidRPr="00126A54">
        <w:rPr>
          <w:b/>
        </w:rPr>
        <w:lastRenderedPageBreak/>
        <w:t>Секция</w:t>
      </w:r>
      <w:r>
        <w:rPr>
          <w:b/>
        </w:rPr>
        <w:t xml:space="preserve">: </w:t>
      </w:r>
      <w:r>
        <w:rPr>
          <w:u w:val="single"/>
        </w:rPr>
        <w:t xml:space="preserve">Информатика </w:t>
      </w:r>
    </w:p>
    <w:p w:rsidR="005F44CE" w:rsidRDefault="005F44CE" w:rsidP="0029504D">
      <w:pPr>
        <w:jc w:val="both"/>
      </w:pPr>
    </w:p>
    <w:p w:rsidR="003A252F" w:rsidRDefault="003A252F" w:rsidP="003A252F">
      <w:pPr>
        <w:jc w:val="both"/>
      </w:pPr>
      <w:r w:rsidRPr="00336184">
        <w:rPr>
          <w:b/>
        </w:rPr>
        <w:t>Место проведения</w:t>
      </w:r>
      <w:r>
        <w:t xml:space="preserve">: г. Иркутск, </w:t>
      </w:r>
      <w:r w:rsidRPr="00934A50">
        <w:t>ул. Декабрьских событий, 97</w:t>
      </w:r>
      <w:r>
        <w:t xml:space="preserve">, аудитория </w:t>
      </w:r>
      <w:r w:rsidR="001A7A23">
        <w:t>401</w:t>
      </w:r>
      <w:r w:rsidR="00E34F5C">
        <w:t xml:space="preserve"> (4 этаж)</w:t>
      </w:r>
    </w:p>
    <w:p w:rsidR="0029504D" w:rsidRDefault="0029504D" w:rsidP="0029504D">
      <w:pPr>
        <w:jc w:val="both"/>
      </w:pPr>
      <w:r w:rsidRPr="00336184">
        <w:rPr>
          <w:b/>
        </w:rPr>
        <w:t>Руководитель секции:</w:t>
      </w:r>
      <w:r w:rsidR="00A163BD">
        <w:rPr>
          <w:b/>
        </w:rPr>
        <w:t xml:space="preserve"> </w:t>
      </w:r>
      <w:proofErr w:type="spellStart"/>
      <w:r w:rsidR="00A306A7">
        <w:t>Онацкий</w:t>
      </w:r>
      <w:proofErr w:type="spellEnd"/>
      <w:r w:rsidR="00A306A7">
        <w:t xml:space="preserve"> Александр Николаевич</w:t>
      </w:r>
      <w:r w:rsidR="00DA1B85">
        <w:t xml:space="preserve">, </w:t>
      </w:r>
      <w:r w:rsidR="00A306A7">
        <w:t>доцент</w:t>
      </w:r>
      <w:r w:rsidR="00DA1B85">
        <w:t xml:space="preserve"> кафедры ЕНД</w:t>
      </w:r>
      <w:r w:rsidR="00A306A7">
        <w:t xml:space="preserve">, </w:t>
      </w:r>
      <w:proofErr w:type="spellStart"/>
      <w:r w:rsidR="00A306A7">
        <w:t>ктн</w:t>
      </w:r>
      <w:proofErr w:type="spellEnd"/>
      <w:r w:rsidR="00A306A7">
        <w:t>, доцент</w:t>
      </w:r>
    </w:p>
    <w:p w:rsidR="000154E1" w:rsidRPr="00C95F55" w:rsidRDefault="000154E1" w:rsidP="0029504D">
      <w:pPr>
        <w:jc w:val="both"/>
        <w:rPr>
          <w:b/>
        </w:rPr>
      </w:pPr>
    </w:p>
    <w:tbl>
      <w:tblPr>
        <w:tblW w:w="10392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753"/>
        <w:gridCol w:w="2693"/>
        <w:gridCol w:w="1985"/>
        <w:gridCol w:w="2693"/>
        <w:gridCol w:w="2268"/>
      </w:tblGrid>
      <w:tr w:rsidR="0029504D" w:rsidRPr="00C95F55" w:rsidTr="00B81A4D">
        <w:trPr>
          <w:trHeight w:val="4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D" w:rsidRPr="007E2637" w:rsidRDefault="0029504D" w:rsidP="00D16B7F">
            <w:pPr>
              <w:jc w:val="center"/>
              <w:rPr>
                <w:b/>
              </w:rPr>
            </w:pPr>
            <w:r w:rsidRPr="007E2637"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D" w:rsidRPr="007E2637" w:rsidRDefault="0029504D" w:rsidP="00D16B7F">
            <w:pPr>
              <w:jc w:val="center"/>
              <w:rPr>
                <w:b/>
              </w:rPr>
            </w:pPr>
            <w:r w:rsidRPr="007E2637">
              <w:rPr>
                <w:b/>
              </w:rPr>
              <w:t>Тема выступления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D" w:rsidRPr="007E2637" w:rsidRDefault="0029504D" w:rsidP="00D16B7F">
            <w:pPr>
              <w:jc w:val="center"/>
              <w:rPr>
                <w:b/>
              </w:rPr>
            </w:pPr>
            <w:r w:rsidRPr="007E2637">
              <w:rPr>
                <w:b/>
              </w:rPr>
              <w:t>Ф.И.О.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D" w:rsidRPr="007E2637" w:rsidRDefault="0029504D" w:rsidP="00D16B7F">
            <w:pPr>
              <w:jc w:val="center"/>
              <w:rPr>
                <w:b/>
              </w:rPr>
            </w:pPr>
            <w:r w:rsidRPr="007E2637">
              <w:rPr>
                <w:b/>
              </w:rPr>
              <w:t>Наименование  образовательной организации/ класс</w:t>
            </w:r>
          </w:p>
          <w:p w:rsidR="0029504D" w:rsidRPr="007E2637" w:rsidRDefault="0029504D" w:rsidP="00D16B7F">
            <w:pPr>
              <w:jc w:val="center"/>
              <w:rPr>
                <w:b/>
              </w:rPr>
            </w:pPr>
            <w:r w:rsidRPr="007E2637">
              <w:rPr>
                <w:b/>
              </w:rPr>
              <w:t>(группа)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D" w:rsidRPr="007E2637" w:rsidRDefault="0029504D" w:rsidP="00D16B7F">
            <w:pPr>
              <w:jc w:val="center"/>
              <w:rPr>
                <w:b/>
              </w:rPr>
            </w:pPr>
            <w:r w:rsidRPr="007E2637">
              <w:rPr>
                <w:b/>
              </w:rPr>
              <w:t>Ф.И.О. руководителя</w:t>
            </w:r>
          </w:p>
        </w:tc>
      </w:tr>
      <w:tr w:rsidR="001B5726" w:rsidRPr="00C95F55" w:rsidTr="00B81A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726" w:rsidRPr="007E2637" w:rsidRDefault="001B5726" w:rsidP="001B5726">
            <w:pPr>
              <w:jc w:val="both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726" w:rsidRPr="001B5726" w:rsidRDefault="00994E0F" w:rsidP="00994E0F">
            <w:pPr>
              <w:jc w:val="both"/>
            </w:pPr>
            <w:r>
              <w:t>Применение информационных технологий для предоставления государственных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726" w:rsidRPr="009A75AE" w:rsidRDefault="00994E0F" w:rsidP="00994E0F">
            <w:pPr>
              <w:jc w:val="both"/>
            </w:pPr>
            <w:proofErr w:type="spellStart"/>
            <w:r>
              <w:t>Ган</w:t>
            </w:r>
            <w:proofErr w:type="spellEnd"/>
            <w:r>
              <w:t xml:space="preserve"> Валерия</w:t>
            </w:r>
            <w:r w:rsidR="00437D21">
              <w:t xml:space="preserve"> </w:t>
            </w:r>
            <w:r w:rsidR="00437D21" w:rsidRPr="00437D21">
              <w:t>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726" w:rsidRDefault="00437D21" w:rsidP="001B5726">
            <w:pPr>
              <w:jc w:val="both"/>
            </w:pPr>
            <w:r>
              <w:t xml:space="preserve">Иркутский филиал МГТУ ГА, группа </w:t>
            </w:r>
            <w:r w:rsidRPr="00437D21">
              <w:t>ТТП3-211</w:t>
            </w:r>
            <w:r>
              <w:t>, 1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6" w:rsidRPr="001B5726" w:rsidRDefault="00994E0F" w:rsidP="001B5726">
            <w:pPr>
              <w:jc w:val="both"/>
            </w:pPr>
            <w:proofErr w:type="spellStart"/>
            <w:r>
              <w:t>Онацкий</w:t>
            </w:r>
            <w:proofErr w:type="spellEnd"/>
            <w:r>
              <w:t xml:space="preserve"> </w:t>
            </w:r>
            <w:r w:rsidR="00EA3A16">
              <w:t>А</w:t>
            </w:r>
            <w:r w:rsidR="00041A74">
              <w:t>.</w:t>
            </w:r>
            <w:r w:rsidR="00EA3A16">
              <w:t xml:space="preserve"> Н</w:t>
            </w:r>
            <w:r w:rsidR="00041A74">
              <w:t>.</w:t>
            </w:r>
          </w:p>
        </w:tc>
      </w:tr>
      <w:tr w:rsidR="00A166DA" w:rsidRPr="00C95F55" w:rsidTr="00B81A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A" w:rsidRPr="007E2637" w:rsidRDefault="00A166DA" w:rsidP="00A166DA">
            <w:pPr>
              <w:jc w:val="both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A" w:rsidRPr="004F2FA5" w:rsidRDefault="00A166DA" w:rsidP="00A166DA">
            <w:r>
              <w:t>Информационная безопасность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74" w:rsidRDefault="00A166DA" w:rsidP="00A166DA">
            <w:pPr>
              <w:jc w:val="both"/>
            </w:pPr>
            <w:proofErr w:type="spellStart"/>
            <w:r>
              <w:t>Вайцель</w:t>
            </w:r>
            <w:proofErr w:type="spellEnd"/>
            <w:r>
              <w:t xml:space="preserve"> Кирилл </w:t>
            </w:r>
            <w:r w:rsidRPr="00A166DA">
              <w:t>Владимирович</w:t>
            </w:r>
            <w:r>
              <w:t xml:space="preserve">, Казаков Виктор </w:t>
            </w:r>
            <w:r w:rsidRPr="00A166DA">
              <w:t>Александрович</w:t>
            </w:r>
            <w:r>
              <w:t xml:space="preserve">, </w:t>
            </w:r>
            <w:proofErr w:type="spellStart"/>
            <w:r>
              <w:t>Колбин</w:t>
            </w:r>
            <w:proofErr w:type="spellEnd"/>
            <w:r>
              <w:t xml:space="preserve"> </w:t>
            </w:r>
          </w:p>
          <w:p w:rsidR="00041A74" w:rsidRDefault="00A166DA" w:rsidP="00A166DA">
            <w:pPr>
              <w:jc w:val="both"/>
            </w:pPr>
            <w:r>
              <w:t xml:space="preserve">Александр </w:t>
            </w:r>
          </w:p>
          <w:p w:rsidR="00A166DA" w:rsidRPr="009A75AE" w:rsidRDefault="00A166DA" w:rsidP="00A166DA">
            <w:pPr>
              <w:jc w:val="both"/>
            </w:pPr>
            <w:r w:rsidRPr="00A166DA">
              <w:t>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A" w:rsidRDefault="00A166DA" w:rsidP="00A166DA">
            <w:pPr>
              <w:jc w:val="both"/>
            </w:pPr>
            <w:r>
              <w:t>Иркутский филиал МГТУ ГА, группа М</w:t>
            </w:r>
            <w:r w:rsidRPr="00437D21">
              <w:t>3-211</w:t>
            </w:r>
            <w:r>
              <w:t>, 1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A" w:rsidRPr="00041A74" w:rsidRDefault="00A166DA" w:rsidP="00A166DA">
            <w:pPr>
              <w:jc w:val="both"/>
              <w:rPr>
                <w:sz w:val="22"/>
                <w:szCs w:val="22"/>
              </w:rPr>
            </w:pPr>
            <w:r w:rsidRPr="00041A74">
              <w:rPr>
                <w:sz w:val="22"/>
                <w:szCs w:val="22"/>
              </w:rPr>
              <w:t>Скоробогатова М</w:t>
            </w:r>
            <w:r w:rsidR="00041A74" w:rsidRPr="00041A74">
              <w:rPr>
                <w:sz w:val="22"/>
                <w:szCs w:val="22"/>
              </w:rPr>
              <w:t>.</w:t>
            </w:r>
            <w:r w:rsidRPr="00041A74">
              <w:rPr>
                <w:sz w:val="22"/>
                <w:szCs w:val="22"/>
              </w:rPr>
              <w:t xml:space="preserve"> В</w:t>
            </w:r>
            <w:r w:rsidR="00041A74" w:rsidRPr="00041A74">
              <w:rPr>
                <w:sz w:val="22"/>
                <w:szCs w:val="22"/>
              </w:rPr>
              <w:t>.</w:t>
            </w:r>
          </w:p>
        </w:tc>
      </w:tr>
      <w:tr w:rsidR="00CC7C7D" w:rsidRPr="00C95F55" w:rsidTr="00B81A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7D" w:rsidRPr="007E2637" w:rsidRDefault="00CC7C7D" w:rsidP="00CC7C7D">
            <w:pPr>
              <w:jc w:val="both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7D" w:rsidRPr="007E2637" w:rsidRDefault="00CC7C7D" w:rsidP="00CC7C7D">
            <w:pPr>
              <w:jc w:val="both"/>
            </w:pPr>
            <w:r>
              <w:t>Базы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7D" w:rsidRPr="002D061B" w:rsidRDefault="00CC7C7D" w:rsidP="00CC7C7D">
            <w:pPr>
              <w:jc w:val="both"/>
            </w:pPr>
            <w:r>
              <w:t xml:space="preserve">Ратников Алексей </w:t>
            </w:r>
            <w:r w:rsidRPr="00CC7C7D">
              <w:t>Валентинович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7D" w:rsidRDefault="00CC7C7D" w:rsidP="00CC7C7D">
            <w:pPr>
              <w:jc w:val="both"/>
            </w:pPr>
            <w:r>
              <w:t>Иркутский филиал МГТУ ГА, группа М</w:t>
            </w:r>
            <w:r w:rsidRPr="00437D21">
              <w:t>3-211</w:t>
            </w:r>
            <w:r>
              <w:t>, 1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041A74" w:rsidRDefault="00CC7C7D" w:rsidP="00CC7C7D">
            <w:pPr>
              <w:jc w:val="both"/>
              <w:rPr>
                <w:sz w:val="22"/>
                <w:szCs w:val="22"/>
              </w:rPr>
            </w:pPr>
            <w:r w:rsidRPr="00041A74">
              <w:rPr>
                <w:sz w:val="22"/>
                <w:szCs w:val="22"/>
              </w:rPr>
              <w:t>Скоробогатова М</w:t>
            </w:r>
            <w:r w:rsidR="00041A74" w:rsidRPr="00041A74">
              <w:rPr>
                <w:sz w:val="22"/>
                <w:szCs w:val="22"/>
              </w:rPr>
              <w:t>.</w:t>
            </w:r>
            <w:r w:rsidRPr="00041A74">
              <w:rPr>
                <w:sz w:val="22"/>
                <w:szCs w:val="22"/>
              </w:rPr>
              <w:t xml:space="preserve"> В</w:t>
            </w:r>
            <w:r w:rsidR="00041A74" w:rsidRPr="00041A74">
              <w:rPr>
                <w:sz w:val="22"/>
                <w:szCs w:val="22"/>
              </w:rPr>
              <w:t>.</w:t>
            </w:r>
          </w:p>
        </w:tc>
      </w:tr>
      <w:tr w:rsidR="00CC7C7D" w:rsidRPr="00C95F55" w:rsidTr="00B81A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7D" w:rsidRPr="007E2637" w:rsidRDefault="00CC7C7D" w:rsidP="00CC7C7D">
            <w:pPr>
              <w:jc w:val="both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7D" w:rsidRPr="004F2FA5" w:rsidRDefault="00CC7C7D" w:rsidP="00CC7C7D">
            <w:r w:rsidRPr="00093D94">
              <w:t>Разработка интерактивного приложения по информатике средствами</w:t>
            </w:r>
            <w:r>
              <w:t xml:space="preserve"> </w:t>
            </w:r>
            <w:r w:rsidRPr="00093D94">
              <w:t>языка программирован</w:t>
            </w:r>
            <w:bookmarkStart w:id="0" w:name="_GoBack"/>
            <w:bookmarkEnd w:id="0"/>
            <w:r w:rsidRPr="00093D94">
              <w:t xml:space="preserve">ия </w:t>
            </w:r>
            <w:proofErr w:type="spellStart"/>
            <w:r w:rsidRPr="005E0777">
              <w:t>Visual</w:t>
            </w:r>
            <w:proofErr w:type="spellEnd"/>
            <w:r w:rsidRPr="005E0777">
              <w:t xml:space="preserve"> </w:t>
            </w:r>
            <w:proofErr w:type="spellStart"/>
            <w:r w:rsidRPr="005E0777">
              <w:t>Basic</w:t>
            </w:r>
            <w:proofErr w:type="spellEnd"/>
            <w:r w:rsidRPr="005E0777">
              <w:t xml:space="preserve"> </w:t>
            </w:r>
            <w:proofErr w:type="spellStart"/>
            <w:r w:rsidRPr="005E0777">
              <w:t>for</w:t>
            </w:r>
            <w:proofErr w:type="spellEnd"/>
            <w:r w:rsidRPr="005E0777">
              <w:t xml:space="preserve"> </w:t>
            </w:r>
            <w:proofErr w:type="spellStart"/>
            <w:r w:rsidRPr="005E0777">
              <w:t>Application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7D" w:rsidRDefault="00CC7C7D" w:rsidP="00CC7C7D">
            <w:pPr>
              <w:jc w:val="both"/>
            </w:pPr>
            <w:r>
              <w:t>Горенский Сергей</w:t>
            </w:r>
          </w:p>
          <w:p w:rsidR="00CC7C7D" w:rsidRPr="009A75AE" w:rsidRDefault="00CC7C7D" w:rsidP="00CC7C7D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7D" w:rsidRPr="000F4299" w:rsidRDefault="00CC7C7D" w:rsidP="00CC7C7D">
            <w:r>
              <w:t>МБОУШР «Гимназия»,</w:t>
            </w:r>
            <w:r w:rsidRPr="000F4299">
              <w:t xml:space="preserve"> </w:t>
            </w:r>
            <w: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jc w:val="both"/>
            </w:pPr>
            <w:proofErr w:type="spellStart"/>
            <w:r>
              <w:t>Водальчук</w:t>
            </w:r>
            <w:proofErr w:type="spellEnd"/>
            <w:r>
              <w:t xml:space="preserve"> С</w:t>
            </w:r>
            <w:r w:rsidR="00041A74">
              <w:t>.</w:t>
            </w:r>
            <w:r>
              <w:t xml:space="preserve"> А</w:t>
            </w:r>
            <w:r w:rsidR="00041A74">
              <w:t>.</w:t>
            </w:r>
            <w:r>
              <w:t xml:space="preserve"> </w:t>
            </w:r>
          </w:p>
        </w:tc>
      </w:tr>
      <w:tr w:rsidR="00CC7C7D" w:rsidRPr="00C95F55" w:rsidTr="00B81A4D">
        <w:trPr>
          <w:trHeight w:val="6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7D" w:rsidRPr="007E2637" w:rsidRDefault="00CC7C7D" w:rsidP="00CC7C7D">
            <w:pPr>
              <w:jc w:val="both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7D" w:rsidRPr="007E2637" w:rsidRDefault="00CC7C7D" w:rsidP="00CC7C7D">
            <w:pPr>
              <w:jc w:val="both"/>
            </w:pPr>
            <w:r w:rsidRPr="004804D5">
              <w:t>Языки программирования: время, открытия, люди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7D" w:rsidRDefault="00CC7C7D" w:rsidP="00CC7C7D">
            <w:r>
              <w:t>Карпов Данил Романович</w:t>
            </w:r>
          </w:p>
          <w:p w:rsidR="00CC7C7D" w:rsidRPr="002D061B" w:rsidRDefault="00CC7C7D" w:rsidP="00CC7C7D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7D" w:rsidRPr="002D061B" w:rsidRDefault="00CC7C7D" w:rsidP="00CC7C7D">
            <w:r>
              <w:t>ГБПОУ ИО «Иркутский авиационный техникум», 1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8669D5" w:rsidRDefault="00CC7C7D" w:rsidP="00CC7C7D">
            <w:r w:rsidRPr="004804D5">
              <w:t>Карпова Н.Р.</w:t>
            </w:r>
          </w:p>
        </w:tc>
      </w:tr>
    </w:tbl>
    <w:p w:rsidR="007A4028" w:rsidRDefault="007A4028" w:rsidP="003E1FD0">
      <w:pPr>
        <w:jc w:val="both"/>
      </w:pPr>
    </w:p>
    <w:p w:rsidR="007A4028" w:rsidRDefault="007A4028" w:rsidP="003E1FD0">
      <w:pPr>
        <w:jc w:val="both"/>
      </w:pPr>
    </w:p>
    <w:p w:rsidR="007A4028" w:rsidRDefault="007A4028" w:rsidP="003E1FD0">
      <w:pPr>
        <w:jc w:val="both"/>
      </w:pPr>
    </w:p>
    <w:p w:rsidR="007A4028" w:rsidRDefault="007A4028"/>
    <w:p w:rsidR="001E4B32" w:rsidRPr="009C074E" w:rsidRDefault="001E4B32"/>
    <w:sectPr w:rsidR="001E4B32" w:rsidRPr="009C074E" w:rsidSect="003C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B1133"/>
    <w:multiLevelType w:val="hybridMultilevel"/>
    <w:tmpl w:val="1CD8E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82"/>
    <w:rsid w:val="00004604"/>
    <w:rsid w:val="000154E1"/>
    <w:rsid w:val="00022348"/>
    <w:rsid w:val="00023BF1"/>
    <w:rsid w:val="00041A74"/>
    <w:rsid w:val="0004761D"/>
    <w:rsid w:val="00075DA7"/>
    <w:rsid w:val="0008737A"/>
    <w:rsid w:val="00093D94"/>
    <w:rsid w:val="00096C10"/>
    <w:rsid w:val="000B5498"/>
    <w:rsid w:val="000B57E5"/>
    <w:rsid w:val="000B62B5"/>
    <w:rsid w:val="000C16E1"/>
    <w:rsid w:val="000D4E27"/>
    <w:rsid w:val="000E2457"/>
    <w:rsid w:val="000F1B23"/>
    <w:rsid w:val="000F2F65"/>
    <w:rsid w:val="000F4299"/>
    <w:rsid w:val="000F7CF0"/>
    <w:rsid w:val="00106156"/>
    <w:rsid w:val="00106E0B"/>
    <w:rsid w:val="00113655"/>
    <w:rsid w:val="00115310"/>
    <w:rsid w:val="00123BD7"/>
    <w:rsid w:val="00165389"/>
    <w:rsid w:val="001659D2"/>
    <w:rsid w:val="00171F28"/>
    <w:rsid w:val="00172526"/>
    <w:rsid w:val="001836B8"/>
    <w:rsid w:val="001A32A9"/>
    <w:rsid w:val="001A4FBD"/>
    <w:rsid w:val="001A6A0F"/>
    <w:rsid w:val="001A7A23"/>
    <w:rsid w:val="001B32C6"/>
    <w:rsid w:val="001B5406"/>
    <w:rsid w:val="001B5726"/>
    <w:rsid w:val="001C2365"/>
    <w:rsid w:val="001D2F6D"/>
    <w:rsid w:val="001E0756"/>
    <w:rsid w:val="001E4B32"/>
    <w:rsid w:val="001F09BA"/>
    <w:rsid w:val="002075EE"/>
    <w:rsid w:val="0022245E"/>
    <w:rsid w:val="00222CFD"/>
    <w:rsid w:val="002235F5"/>
    <w:rsid w:val="002272F2"/>
    <w:rsid w:val="00231A73"/>
    <w:rsid w:val="00237440"/>
    <w:rsid w:val="00237EEB"/>
    <w:rsid w:val="002445B2"/>
    <w:rsid w:val="002452B7"/>
    <w:rsid w:val="00247783"/>
    <w:rsid w:val="0027125C"/>
    <w:rsid w:val="0027535A"/>
    <w:rsid w:val="00276A12"/>
    <w:rsid w:val="0029504D"/>
    <w:rsid w:val="002952A7"/>
    <w:rsid w:val="002A4DAC"/>
    <w:rsid w:val="002A7BDF"/>
    <w:rsid w:val="002B3C71"/>
    <w:rsid w:val="002C6F2F"/>
    <w:rsid w:val="002D061B"/>
    <w:rsid w:val="0030454F"/>
    <w:rsid w:val="00311F10"/>
    <w:rsid w:val="00326681"/>
    <w:rsid w:val="003602CB"/>
    <w:rsid w:val="0037276F"/>
    <w:rsid w:val="00372A8B"/>
    <w:rsid w:val="00376291"/>
    <w:rsid w:val="00396287"/>
    <w:rsid w:val="003A252F"/>
    <w:rsid w:val="003B195E"/>
    <w:rsid w:val="003C0F0E"/>
    <w:rsid w:val="003C4682"/>
    <w:rsid w:val="003C779F"/>
    <w:rsid w:val="003E1FD0"/>
    <w:rsid w:val="003E258F"/>
    <w:rsid w:val="003E3B9E"/>
    <w:rsid w:val="003E59C5"/>
    <w:rsid w:val="003E7F9E"/>
    <w:rsid w:val="003F3EAF"/>
    <w:rsid w:val="00400DA9"/>
    <w:rsid w:val="00413FB5"/>
    <w:rsid w:val="0041531B"/>
    <w:rsid w:val="00421430"/>
    <w:rsid w:val="004248A3"/>
    <w:rsid w:val="004358B3"/>
    <w:rsid w:val="00437D21"/>
    <w:rsid w:val="00450D40"/>
    <w:rsid w:val="0045551C"/>
    <w:rsid w:val="004574F8"/>
    <w:rsid w:val="00467458"/>
    <w:rsid w:val="004732E3"/>
    <w:rsid w:val="004741FA"/>
    <w:rsid w:val="0049300C"/>
    <w:rsid w:val="004A66C5"/>
    <w:rsid w:val="004B104C"/>
    <w:rsid w:val="004C6FA1"/>
    <w:rsid w:val="004D294D"/>
    <w:rsid w:val="004D76B5"/>
    <w:rsid w:val="004E324E"/>
    <w:rsid w:val="004E487D"/>
    <w:rsid w:val="004E6A44"/>
    <w:rsid w:val="004E7A65"/>
    <w:rsid w:val="004F2FA5"/>
    <w:rsid w:val="004F45D7"/>
    <w:rsid w:val="005000F1"/>
    <w:rsid w:val="00517511"/>
    <w:rsid w:val="00535EFF"/>
    <w:rsid w:val="00540107"/>
    <w:rsid w:val="00545E22"/>
    <w:rsid w:val="00556D5A"/>
    <w:rsid w:val="00561928"/>
    <w:rsid w:val="00561B42"/>
    <w:rsid w:val="005663EE"/>
    <w:rsid w:val="00567722"/>
    <w:rsid w:val="00573B34"/>
    <w:rsid w:val="00581ED7"/>
    <w:rsid w:val="005913DF"/>
    <w:rsid w:val="00595960"/>
    <w:rsid w:val="005A528E"/>
    <w:rsid w:val="005A7BBD"/>
    <w:rsid w:val="005B55D8"/>
    <w:rsid w:val="005E0777"/>
    <w:rsid w:val="005F2DEF"/>
    <w:rsid w:val="005F44CE"/>
    <w:rsid w:val="006142B8"/>
    <w:rsid w:val="00627870"/>
    <w:rsid w:val="006306F6"/>
    <w:rsid w:val="006513BA"/>
    <w:rsid w:val="00676EF4"/>
    <w:rsid w:val="00687DC7"/>
    <w:rsid w:val="0069275E"/>
    <w:rsid w:val="00693753"/>
    <w:rsid w:val="006A2BC5"/>
    <w:rsid w:val="006A3690"/>
    <w:rsid w:val="006A5680"/>
    <w:rsid w:val="006A6522"/>
    <w:rsid w:val="006B18EA"/>
    <w:rsid w:val="006B2126"/>
    <w:rsid w:val="006B2A7D"/>
    <w:rsid w:val="006C39E7"/>
    <w:rsid w:val="006C6A28"/>
    <w:rsid w:val="006D6479"/>
    <w:rsid w:val="006E00BD"/>
    <w:rsid w:val="006F6BF5"/>
    <w:rsid w:val="00704BAA"/>
    <w:rsid w:val="00706EC3"/>
    <w:rsid w:val="00716942"/>
    <w:rsid w:val="007264F6"/>
    <w:rsid w:val="00734174"/>
    <w:rsid w:val="00757067"/>
    <w:rsid w:val="00763266"/>
    <w:rsid w:val="00772B65"/>
    <w:rsid w:val="00780846"/>
    <w:rsid w:val="00786B29"/>
    <w:rsid w:val="00791D34"/>
    <w:rsid w:val="007943D3"/>
    <w:rsid w:val="007959B5"/>
    <w:rsid w:val="007A4028"/>
    <w:rsid w:val="007B28C1"/>
    <w:rsid w:val="007D63B7"/>
    <w:rsid w:val="007E2637"/>
    <w:rsid w:val="007F4AB2"/>
    <w:rsid w:val="00806D1B"/>
    <w:rsid w:val="00811268"/>
    <w:rsid w:val="00813BF2"/>
    <w:rsid w:val="00824883"/>
    <w:rsid w:val="008338A5"/>
    <w:rsid w:val="008469DF"/>
    <w:rsid w:val="0086024F"/>
    <w:rsid w:val="00867943"/>
    <w:rsid w:val="00870812"/>
    <w:rsid w:val="00872EB4"/>
    <w:rsid w:val="00880EE4"/>
    <w:rsid w:val="0088273E"/>
    <w:rsid w:val="0088626D"/>
    <w:rsid w:val="008A7C12"/>
    <w:rsid w:val="008C045B"/>
    <w:rsid w:val="008C4D45"/>
    <w:rsid w:val="008C549D"/>
    <w:rsid w:val="008D15D2"/>
    <w:rsid w:val="008D32F5"/>
    <w:rsid w:val="008D4C76"/>
    <w:rsid w:val="008F09BB"/>
    <w:rsid w:val="008F750F"/>
    <w:rsid w:val="00914381"/>
    <w:rsid w:val="00922FF9"/>
    <w:rsid w:val="00924EF9"/>
    <w:rsid w:val="00940F77"/>
    <w:rsid w:val="00941859"/>
    <w:rsid w:val="00941A84"/>
    <w:rsid w:val="00942277"/>
    <w:rsid w:val="00944460"/>
    <w:rsid w:val="00955937"/>
    <w:rsid w:val="00956AD8"/>
    <w:rsid w:val="00964249"/>
    <w:rsid w:val="0097187A"/>
    <w:rsid w:val="00990CFB"/>
    <w:rsid w:val="00994DBE"/>
    <w:rsid w:val="00994E0F"/>
    <w:rsid w:val="00994E1C"/>
    <w:rsid w:val="009A75AE"/>
    <w:rsid w:val="009C074E"/>
    <w:rsid w:val="009C0B2F"/>
    <w:rsid w:val="009E05EB"/>
    <w:rsid w:val="00A0328D"/>
    <w:rsid w:val="00A163BD"/>
    <w:rsid w:val="00A166DA"/>
    <w:rsid w:val="00A259AC"/>
    <w:rsid w:val="00A306A7"/>
    <w:rsid w:val="00A46059"/>
    <w:rsid w:val="00A51540"/>
    <w:rsid w:val="00A5181D"/>
    <w:rsid w:val="00A636C4"/>
    <w:rsid w:val="00A8163F"/>
    <w:rsid w:val="00A872D8"/>
    <w:rsid w:val="00A90917"/>
    <w:rsid w:val="00AB4F50"/>
    <w:rsid w:val="00AB50FD"/>
    <w:rsid w:val="00AC1093"/>
    <w:rsid w:val="00AC4654"/>
    <w:rsid w:val="00AD4101"/>
    <w:rsid w:val="00AF48E3"/>
    <w:rsid w:val="00B10D8E"/>
    <w:rsid w:val="00B115C0"/>
    <w:rsid w:val="00B25435"/>
    <w:rsid w:val="00B318D9"/>
    <w:rsid w:val="00B34565"/>
    <w:rsid w:val="00B37237"/>
    <w:rsid w:val="00B55150"/>
    <w:rsid w:val="00B61E54"/>
    <w:rsid w:val="00B62CFA"/>
    <w:rsid w:val="00B764F3"/>
    <w:rsid w:val="00B81A4D"/>
    <w:rsid w:val="00B83A9C"/>
    <w:rsid w:val="00BA04B2"/>
    <w:rsid w:val="00BB1B08"/>
    <w:rsid w:val="00BB693D"/>
    <w:rsid w:val="00BD07A1"/>
    <w:rsid w:val="00BD64B8"/>
    <w:rsid w:val="00BE163A"/>
    <w:rsid w:val="00BF6E53"/>
    <w:rsid w:val="00C055C1"/>
    <w:rsid w:val="00C20FFA"/>
    <w:rsid w:val="00C235F3"/>
    <w:rsid w:val="00C266D8"/>
    <w:rsid w:val="00C31075"/>
    <w:rsid w:val="00C51CFA"/>
    <w:rsid w:val="00C5518E"/>
    <w:rsid w:val="00C87B07"/>
    <w:rsid w:val="00CA02F2"/>
    <w:rsid w:val="00CC7C7D"/>
    <w:rsid w:val="00CF52E9"/>
    <w:rsid w:val="00D112DC"/>
    <w:rsid w:val="00D1559E"/>
    <w:rsid w:val="00D16B7F"/>
    <w:rsid w:val="00D32AA3"/>
    <w:rsid w:val="00D34182"/>
    <w:rsid w:val="00D454E2"/>
    <w:rsid w:val="00D50D81"/>
    <w:rsid w:val="00D5484C"/>
    <w:rsid w:val="00D55D16"/>
    <w:rsid w:val="00D712B2"/>
    <w:rsid w:val="00D9126A"/>
    <w:rsid w:val="00D925EC"/>
    <w:rsid w:val="00D97546"/>
    <w:rsid w:val="00DA07A2"/>
    <w:rsid w:val="00DA1B85"/>
    <w:rsid w:val="00DB241F"/>
    <w:rsid w:val="00DB2ADD"/>
    <w:rsid w:val="00DC1F57"/>
    <w:rsid w:val="00DC2919"/>
    <w:rsid w:val="00DC4398"/>
    <w:rsid w:val="00DC4EA8"/>
    <w:rsid w:val="00DD448F"/>
    <w:rsid w:val="00DD6277"/>
    <w:rsid w:val="00DF1827"/>
    <w:rsid w:val="00DF4E96"/>
    <w:rsid w:val="00DF68EC"/>
    <w:rsid w:val="00DF768E"/>
    <w:rsid w:val="00E01035"/>
    <w:rsid w:val="00E11F6C"/>
    <w:rsid w:val="00E125C5"/>
    <w:rsid w:val="00E14142"/>
    <w:rsid w:val="00E1600A"/>
    <w:rsid w:val="00E175C0"/>
    <w:rsid w:val="00E21490"/>
    <w:rsid w:val="00E21E97"/>
    <w:rsid w:val="00E24376"/>
    <w:rsid w:val="00E31C74"/>
    <w:rsid w:val="00E34F5C"/>
    <w:rsid w:val="00E45DB8"/>
    <w:rsid w:val="00E50544"/>
    <w:rsid w:val="00E50643"/>
    <w:rsid w:val="00E50A3B"/>
    <w:rsid w:val="00E50E36"/>
    <w:rsid w:val="00E5174D"/>
    <w:rsid w:val="00E655B6"/>
    <w:rsid w:val="00E81BBF"/>
    <w:rsid w:val="00E82517"/>
    <w:rsid w:val="00E86C56"/>
    <w:rsid w:val="00EA0000"/>
    <w:rsid w:val="00EA12D7"/>
    <w:rsid w:val="00EA2AF7"/>
    <w:rsid w:val="00EA3A16"/>
    <w:rsid w:val="00EB1048"/>
    <w:rsid w:val="00EC788A"/>
    <w:rsid w:val="00ED6DB3"/>
    <w:rsid w:val="00ED76C1"/>
    <w:rsid w:val="00EF2563"/>
    <w:rsid w:val="00EF5726"/>
    <w:rsid w:val="00EF7F51"/>
    <w:rsid w:val="00F006E1"/>
    <w:rsid w:val="00F041CB"/>
    <w:rsid w:val="00F05105"/>
    <w:rsid w:val="00F1754C"/>
    <w:rsid w:val="00F32B7B"/>
    <w:rsid w:val="00F45C69"/>
    <w:rsid w:val="00F54B43"/>
    <w:rsid w:val="00F54DD3"/>
    <w:rsid w:val="00F56E16"/>
    <w:rsid w:val="00F67A4F"/>
    <w:rsid w:val="00F7516C"/>
    <w:rsid w:val="00F77B86"/>
    <w:rsid w:val="00FB075D"/>
    <w:rsid w:val="00FC0CF8"/>
    <w:rsid w:val="00FC1456"/>
    <w:rsid w:val="00FC50A1"/>
    <w:rsid w:val="00FC5BD4"/>
    <w:rsid w:val="00FC5E04"/>
    <w:rsid w:val="00FC703A"/>
    <w:rsid w:val="00FD5F29"/>
    <w:rsid w:val="00FF2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E10A5-1CE2-4554-81F0-F85FA534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677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4682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C468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67722"/>
    <w:rPr>
      <w:rFonts w:ascii="Arial" w:eastAsia="Times New Roman" w:hAnsi="Arial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67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7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0CF8"/>
    <w:pPr>
      <w:ind w:left="720"/>
      <w:contextualSpacing/>
    </w:pPr>
  </w:style>
  <w:style w:type="paragraph" w:styleId="a8">
    <w:name w:val="No Spacing"/>
    <w:uiPriority w:val="1"/>
    <w:qFormat/>
    <w:rsid w:val="001A6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EB1048"/>
    <w:rPr>
      <w:b/>
      <w:bCs/>
    </w:rPr>
  </w:style>
  <w:style w:type="paragraph" w:customStyle="1" w:styleId="Default">
    <w:name w:val="Default"/>
    <w:rsid w:val="00DC29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6306F6"/>
    <w:pPr>
      <w:spacing w:before="100" w:beforeAutospacing="1" w:after="100" w:afterAutospacing="1"/>
    </w:pPr>
  </w:style>
  <w:style w:type="character" w:customStyle="1" w:styleId="2">
    <w:name w:val="Основной текст (2)_"/>
    <w:link w:val="21"/>
    <w:uiPriority w:val="99"/>
    <w:locked/>
    <w:rsid w:val="00872EB4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uiPriority w:val="99"/>
    <w:rsid w:val="00872EB4"/>
  </w:style>
  <w:style w:type="paragraph" w:customStyle="1" w:styleId="21">
    <w:name w:val="Основной текст (2)1"/>
    <w:basedOn w:val="a"/>
    <w:link w:val="2"/>
    <w:uiPriority w:val="99"/>
    <w:rsid w:val="00872EB4"/>
    <w:pPr>
      <w:widowControl w:val="0"/>
      <w:shd w:val="clear" w:color="auto" w:fill="FFFFFF"/>
      <w:spacing w:line="533" w:lineRule="exact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78A3-32EB-4A79-ACBF-F5F484F2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ИФ МГТУ ГА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Marina</cp:lastModifiedBy>
  <cp:revision>5</cp:revision>
  <cp:lastPrinted>2022-03-15T05:29:00Z</cp:lastPrinted>
  <dcterms:created xsi:type="dcterms:W3CDTF">2022-03-15T05:28:00Z</dcterms:created>
  <dcterms:modified xsi:type="dcterms:W3CDTF">2022-03-15T06:15:00Z</dcterms:modified>
</cp:coreProperties>
</file>