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15" w:rsidRDefault="00006915" w:rsidP="00006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915" w:rsidRPr="00DC139B" w:rsidRDefault="00006915" w:rsidP="00006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БЛАНК ОЦЕНКИ</w:t>
      </w:r>
      <w:r w:rsidRPr="00DC1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№2 </w:t>
      </w:r>
      <w:r w:rsidRPr="00DC1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КОНКУРСА </w:t>
      </w:r>
    </w:p>
    <w:p w:rsidR="00006915" w:rsidRPr="00DC139B" w:rsidRDefault="00006915" w:rsidP="00006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«ГРАНТ УЧЕНОГО СОВЕТА ИРКУТСКОГО ФИЛИАЛА МГТУ ГА»</w:t>
      </w:r>
    </w:p>
    <w:p w:rsidR="00006915" w:rsidRPr="00DC139B" w:rsidRDefault="00006915" w:rsidP="000069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915" w:rsidRDefault="00875D8D" w:rsidP="00875D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-и)</w:t>
      </w:r>
      <w:r w:rsidRPr="00875D8D">
        <w:t xml:space="preserve"> </w:t>
      </w:r>
      <w:r w:rsidR="00A700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750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A7007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5011B" w:rsidRPr="00875D8D" w:rsidRDefault="0075011B" w:rsidP="00875D8D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06915" w:rsidRPr="00B440FF" w:rsidRDefault="00A7007D" w:rsidP="000069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915"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06915"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="00006915"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полностью)</w:t>
      </w:r>
    </w:p>
    <w:p w:rsidR="00006915" w:rsidRPr="00B440FF" w:rsidRDefault="00006915" w:rsidP="000069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эксперт________</w:t>
      </w:r>
      <w:r w:rsidR="00A700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5011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5011B" w:rsidRPr="00750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7007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006915" w:rsidRPr="00B440FF" w:rsidRDefault="00006915" w:rsidP="000069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полностью)</w:t>
      </w:r>
    </w:p>
    <w:p w:rsidR="00006915" w:rsidRPr="00B440FF" w:rsidRDefault="00006915" w:rsidP="000069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700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5011B" w:rsidRPr="00750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700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06915" w:rsidRPr="00B440FF" w:rsidRDefault="00006915" w:rsidP="000069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уч. степень, уч. звание - </w:t>
      </w:r>
      <w:proofErr w:type="gramStart"/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</w:t>
      </w:r>
    </w:p>
    <w:p w:rsidR="00006915" w:rsidRPr="00B440FF" w:rsidRDefault="00006915" w:rsidP="000069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5571"/>
        <w:gridCol w:w="3199"/>
      </w:tblGrid>
      <w:tr w:rsidR="00006915" w:rsidRPr="00B440FF" w:rsidTr="00711987">
        <w:tc>
          <w:tcPr>
            <w:tcW w:w="801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71" w:type="dxa"/>
          </w:tcPr>
          <w:p w:rsidR="00006915" w:rsidRPr="00B440FF" w:rsidRDefault="00006915" w:rsidP="00B92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Критерии оценки </w:t>
            </w:r>
            <w:r w:rsidRPr="00B440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заявок на участие в конкурсе</w:t>
            </w:r>
          </w:p>
        </w:tc>
        <w:tc>
          <w:tcPr>
            <w:tcW w:w="3199" w:type="dxa"/>
          </w:tcPr>
          <w:p w:rsidR="00006915" w:rsidRPr="00B440FF" w:rsidRDefault="00006915" w:rsidP="00B924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значение критерия в баллах</w:t>
            </w:r>
          </w:p>
        </w:tc>
      </w:tr>
      <w:tr w:rsidR="00006915" w:rsidRPr="00B440FF" w:rsidTr="00711987">
        <w:tc>
          <w:tcPr>
            <w:tcW w:w="801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1" w:type="dxa"/>
          </w:tcPr>
          <w:p w:rsidR="00006915" w:rsidRPr="00711987" w:rsidRDefault="00711987" w:rsidP="0071198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3199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15" w:rsidRPr="00B440FF" w:rsidTr="00711987">
        <w:tc>
          <w:tcPr>
            <w:tcW w:w="801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1" w:type="dxa"/>
          </w:tcPr>
          <w:p w:rsidR="00006915" w:rsidRPr="00711987" w:rsidRDefault="00711987" w:rsidP="0071198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новизна и оригинальность технических решений</w:t>
            </w:r>
          </w:p>
        </w:tc>
        <w:tc>
          <w:tcPr>
            <w:tcW w:w="3199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15" w:rsidRPr="00B440FF" w:rsidTr="00711987">
        <w:tc>
          <w:tcPr>
            <w:tcW w:w="801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1" w:type="dxa"/>
          </w:tcPr>
          <w:p w:rsidR="00006915" w:rsidRPr="00711987" w:rsidRDefault="00711987" w:rsidP="0071198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3199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15" w:rsidRPr="00B440FF" w:rsidTr="00711987">
        <w:tc>
          <w:tcPr>
            <w:tcW w:w="801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1" w:type="dxa"/>
          </w:tcPr>
          <w:p w:rsidR="00006915" w:rsidRPr="00711987" w:rsidRDefault="00711987" w:rsidP="0071198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уровень работы, степень проработанности предложенных технических и технологических решений</w:t>
            </w:r>
          </w:p>
        </w:tc>
        <w:tc>
          <w:tcPr>
            <w:tcW w:w="3199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15" w:rsidRPr="00B440FF" w:rsidTr="00711987">
        <w:tc>
          <w:tcPr>
            <w:tcW w:w="801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1" w:type="dxa"/>
          </w:tcPr>
          <w:p w:rsidR="00006915" w:rsidRPr="00711987" w:rsidRDefault="00711987" w:rsidP="0071198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представленной работы</w:t>
            </w:r>
          </w:p>
        </w:tc>
        <w:tc>
          <w:tcPr>
            <w:tcW w:w="3199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15" w:rsidRPr="00B440FF" w:rsidTr="00711987">
        <w:tc>
          <w:tcPr>
            <w:tcW w:w="801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71" w:type="dxa"/>
          </w:tcPr>
          <w:p w:rsidR="00006915" w:rsidRPr="00711987" w:rsidRDefault="00711987" w:rsidP="0071198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самостоятельности выполнения работы</w:t>
            </w:r>
          </w:p>
        </w:tc>
        <w:tc>
          <w:tcPr>
            <w:tcW w:w="3199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15" w:rsidRPr="00B440FF" w:rsidTr="00711987">
        <w:tc>
          <w:tcPr>
            <w:tcW w:w="801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71" w:type="dxa"/>
          </w:tcPr>
          <w:p w:rsidR="00006915" w:rsidRPr="00711987" w:rsidRDefault="00711987" w:rsidP="0071198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материалом заявителем</w:t>
            </w:r>
          </w:p>
        </w:tc>
        <w:tc>
          <w:tcPr>
            <w:tcW w:w="3199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15" w:rsidRPr="00B440FF" w:rsidTr="00711987">
        <w:tc>
          <w:tcPr>
            <w:tcW w:w="801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71" w:type="dxa"/>
          </w:tcPr>
          <w:p w:rsidR="00006915" w:rsidRPr="00711987" w:rsidRDefault="00711987" w:rsidP="0071198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87">
              <w:rPr>
                <w:rFonts w:ascii="Times New Roman" w:eastAsia="Times New Roman" w:hAnsi="Times New Roman" w:cs="Times New Roman"/>
                <w:sz w:val="24"/>
                <w:szCs w:val="24"/>
              </w:rPr>
              <w:t>Увлеченность идеей</w:t>
            </w:r>
          </w:p>
        </w:tc>
        <w:tc>
          <w:tcPr>
            <w:tcW w:w="3199" w:type="dxa"/>
          </w:tcPr>
          <w:p w:rsidR="00006915" w:rsidRPr="00B440FF" w:rsidRDefault="00006915" w:rsidP="00B9241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915" w:rsidRPr="00B440FF" w:rsidTr="00711987">
        <w:tc>
          <w:tcPr>
            <w:tcW w:w="9571" w:type="dxa"/>
            <w:gridSpan w:val="3"/>
          </w:tcPr>
          <w:p w:rsidR="00006915" w:rsidRPr="00B440FF" w:rsidRDefault="00006915" w:rsidP="00B92414">
            <w:pPr>
              <w:tabs>
                <w:tab w:val="left" w:pos="8085"/>
              </w:tabs>
              <w:spacing w:after="150"/>
              <w:ind w:firstLine="75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</w:tr>
    </w:tbl>
    <w:p w:rsidR="00006915" w:rsidRPr="00B440FF" w:rsidRDefault="00006915" w:rsidP="000069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15" w:rsidRPr="00B440FF" w:rsidRDefault="00006915" w:rsidP="0000691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 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440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(подпись, расшифровка, дата)</w:t>
      </w:r>
    </w:p>
    <w:p w:rsidR="00006915" w:rsidRPr="00B440FF" w:rsidRDefault="00006915" w:rsidP="000069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6A4" w:rsidRDefault="007416A4"/>
    <w:sectPr w:rsidR="0074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8B"/>
    <w:rsid w:val="00006915"/>
    <w:rsid w:val="00711987"/>
    <w:rsid w:val="007416A4"/>
    <w:rsid w:val="00745BC3"/>
    <w:rsid w:val="0075011B"/>
    <w:rsid w:val="00875D8D"/>
    <w:rsid w:val="009D3D8B"/>
    <w:rsid w:val="00A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15"/>
  </w:style>
  <w:style w:type="paragraph" w:styleId="2">
    <w:name w:val="heading 2"/>
    <w:basedOn w:val="a"/>
    <w:next w:val="a"/>
    <w:link w:val="20"/>
    <w:qFormat/>
    <w:rsid w:val="00745BC3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B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B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745BC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745BC3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745BC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745BC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5BC3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45B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5B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745BC3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745BC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745BC3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745BC3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uiPriority w:val="22"/>
    <w:qFormat/>
    <w:rsid w:val="00745BC3"/>
    <w:rPr>
      <w:b/>
      <w:bCs/>
    </w:rPr>
  </w:style>
  <w:style w:type="character" w:styleId="a4">
    <w:name w:val="Emphasis"/>
    <w:basedOn w:val="a0"/>
    <w:uiPriority w:val="20"/>
    <w:qFormat/>
    <w:rsid w:val="00745BC3"/>
    <w:rPr>
      <w:i/>
      <w:iCs/>
    </w:rPr>
  </w:style>
  <w:style w:type="paragraph" w:styleId="a5">
    <w:name w:val="List Paragraph"/>
    <w:basedOn w:val="a"/>
    <w:uiPriority w:val="34"/>
    <w:qFormat/>
    <w:rsid w:val="00745BC3"/>
    <w:pPr>
      <w:ind w:left="720"/>
      <w:contextualSpacing/>
    </w:pPr>
  </w:style>
  <w:style w:type="table" w:styleId="a6">
    <w:name w:val="Table Grid"/>
    <w:basedOn w:val="a1"/>
    <w:uiPriority w:val="59"/>
    <w:rsid w:val="0000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15"/>
  </w:style>
  <w:style w:type="paragraph" w:styleId="2">
    <w:name w:val="heading 2"/>
    <w:basedOn w:val="a"/>
    <w:next w:val="a"/>
    <w:link w:val="20"/>
    <w:qFormat/>
    <w:rsid w:val="00745BC3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B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B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745BC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745BC3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745BC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745BC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5BC3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45B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45B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745BC3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745BC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745BC3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745BC3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uiPriority w:val="22"/>
    <w:qFormat/>
    <w:rsid w:val="00745BC3"/>
    <w:rPr>
      <w:b/>
      <w:bCs/>
    </w:rPr>
  </w:style>
  <w:style w:type="character" w:styleId="a4">
    <w:name w:val="Emphasis"/>
    <w:basedOn w:val="a0"/>
    <w:uiPriority w:val="20"/>
    <w:qFormat/>
    <w:rsid w:val="00745BC3"/>
    <w:rPr>
      <w:i/>
      <w:iCs/>
    </w:rPr>
  </w:style>
  <w:style w:type="paragraph" w:styleId="a5">
    <w:name w:val="List Paragraph"/>
    <w:basedOn w:val="a"/>
    <w:uiPriority w:val="34"/>
    <w:qFormat/>
    <w:rsid w:val="00745BC3"/>
    <w:pPr>
      <w:ind w:left="720"/>
      <w:contextualSpacing/>
    </w:pPr>
  </w:style>
  <w:style w:type="table" w:styleId="a6">
    <w:name w:val="Table Grid"/>
    <w:basedOn w:val="a1"/>
    <w:uiPriority w:val="59"/>
    <w:rsid w:val="0000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Федоровна Широколобова</dc:creator>
  <cp:keywords/>
  <dc:description/>
  <cp:lastModifiedBy>Анастасия Федоровна Широколобова</cp:lastModifiedBy>
  <cp:revision>4</cp:revision>
  <cp:lastPrinted>2020-03-19T02:24:00Z</cp:lastPrinted>
  <dcterms:created xsi:type="dcterms:W3CDTF">2020-02-25T06:53:00Z</dcterms:created>
  <dcterms:modified xsi:type="dcterms:W3CDTF">2020-03-24T06:21:00Z</dcterms:modified>
</cp:coreProperties>
</file>